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AAC1" w14:textId="77777777" w:rsidR="007626D2" w:rsidRDefault="007626D2"/>
    <w:tbl>
      <w:tblPr>
        <w:tblStyle w:val="TableGrid"/>
        <w:tblpPr w:leftFromText="180" w:rightFromText="180" w:vertAnchor="page" w:horzAnchor="margin" w:tblpXSpec="center" w:tblpY="1516"/>
        <w:tblW w:w="10732" w:type="dxa"/>
        <w:tblBorders>
          <w:insideH w:val="none" w:sz="0" w:space="0" w:color="auto"/>
        </w:tblBorders>
        <w:tblLook w:val="04A0" w:firstRow="1" w:lastRow="0" w:firstColumn="1" w:lastColumn="0" w:noHBand="0" w:noVBand="1"/>
      </w:tblPr>
      <w:tblGrid>
        <w:gridCol w:w="5349"/>
        <w:gridCol w:w="5383"/>
      </w:tblGrid>
      <w:tr w:rsidR="0046202E" w14:paraId="33D9AAAC" w14:textId="77777777" w:rsidTr="007626D2">
        <w:trPr>
          <w:trHeight w:val="1460"/>
        </w:trPr>
        <w:tc>
          <w:tcPr>
            <w:tcW w:w="10732" w:type="dxa"/>
            <w:gridSpan w:val="2"/>
          </w:tcPr>
          <w:p w14:paraId="2EE4E8D9" w14:textId="77777777" w:rsidR="007626D2" w:rsidRDefault="007626D2" w:rsidP="0046202E">
            <w:pPr>
              <w:jc w:val="center"/>
              <w:rPr>
                <w:rFonts w:ascii="Arial" w:hAnsi="Arial" w:cs="Arial"/>
                <w:b/>
                <w:sz w:val="32"/>
                <w:szCs w:val="32"/>
              </w:rPr>
            </w:pPr>
          </w:p>
          <w:p w14:paraId="1EC58960" w14:textId="10EA65AA" w:rsidR="0046202E" w:rsidRDefault="0046202E" w:rsidP="0046202E">
            <w:pPr>
              <w:jc w:val="center"/>
              <w:rPr>
                <w:rFonts w:ascii="Arial" w:hAnsi="Arial" w:cs="Arial"/>
                <w:b/>
                <w:sz w:val="32"/>
                <w:szCs w:val="32"/>
              </w:rPr>
            </w:pPr>
            <w:r w:rsidRPr="0078768C">
              <w:rPr>
                <w:rFonts w:ascii="Arial" w:hAnsi="Arial" w:cs="Arial"/>
                <w:b/>
                <w:sz w:val="32"/>
                <w:szCs w:val="32"/>
              </w:rPr>
              <w:t xml:space="preserve">INVITATION BY THE MINISTER OF TRANSPORT FOR </w:t>
            </w:r>
            <w:r>
              <w:rPr>
                <w:rFonts w:ascii="Arial" w:hAnsi="Arial" w:cs="Arial"/>
                <w:b/>
                <w:sz w:val="32"/>
                <w:szCs w:val="32"/>
              </w:rPr>
              <w:t xml:space="preserve">APPLICATION OR </w:t>
            </w:r>
            <w:r w:rsidRPr="0078768C">
              <w:rPr>
                <w:rFonts w:ascii="Arial" w:hAnsi="Arial" w:cs="Arial"/>
                <w:b/>
                <w:sz w:val="32"/>
                <w:szCs w:val="32"/>
              </w:rPr>
              <w:t xml:space="preserve">NOMINATION </w:t>
            </w:r>
            <w:r>
              <w:rPr>
                <w:rFonts w:ascii="Arial" w:hAnsi="Arial" w:cs="Arial"/>
                <w:b/>
                <w:sz w:val="32"/>
                <w:szCs w:val="32"/>
              </w:rPr>
              <w:t xml:space="preserve">FOR APPOINTMENT TO THE </w:t>
            </w:r>
            <w:r w:rsidR="00D61535">
              <w:rPr>
                <w:rFonts w:ascii="Arial" w:hAnsi="Arial" w:cs="Arial"/>
                <w:b/>
                <w:sz w:val="32"/>
                <w:szCs w:val="32"/>
              </w:rPr>
              <w:t xml:space="preserve">CIVIL AVIATION </w:t>
            </w:r>
            <w:r>
              <w:rPr>
                <w:rFonts w:ascii="Arial" w:hAnsi="Arial" w:cs="Arial"/>
                <w:b/>
                <w:sz w:val="32"/>
                <w:szCs w:val="32"/>
              </w:rPr>
              <w:t xml:space="preserve">APPEAL </w:t>
            </w:r>
            <w:r w:rsidRPr="0078768C">
              <w:rPr>
                <w:rFonts w:ascii="Arial" w:hAnsi="Arial" w:cs="Arial"/>
                <w:b/>
                <w:sz w:val="32"/>
                <w:szCs w:val="32"/>
              </w:rPr>
              <w:t xml:space="preserve">COMMITTEE </w:t>
            </w:r>
          </w:p>
          <w:p w14:paraId="1B33F8BA" w14:textId="77777777" w:rsidR="0046202E" w:rsidRPr="00F12E18" w:rsidRDefault="0046202E" w:rsidP="0046202E">
            <w:pPr>
              <w:jc w:val="center"/>
              <w:rPr>
                <w:rFonts w:ascii="Arial" w:hAnsi="Arial" w:cs="Arial"/>
              </w:rPr>
            </w:pPr>
          </w:p>
        </w:tc>
      </w:tr>
      <w:tr w:rsidR="0046202E" w14:paraId="617561D2" w14:textId="77777777" w:rsidTr="007626D2">
        <w:trPr>
          <w:trHeight w:val="594"/>
        </w:trPr>
        <w:tc>
          <w:tcPr>
            <w:tcW w:w="10732" w:type="dxa"/>
            <w:gridSpan w:val="2"/>
          </w:tcPr>
          <w:p w14:paraId="40755DAE" w14:textId="133C71E7" w:rsidR="0046202E" w:rsidRPr="0078768C" w:rsidRDefault="00D61535" w:rsidP="0046202E">
            <w:pPr>
              <w:jc w:val="center"/>
              <w:rPr>
                <w:rFonts w:ascii="Arial" w:hAnsi="Arial" w:cs="Arial"/>
                <w:b/>
                <w:sz w:val="24"/>
                <w:szCs w:val="24"/>
              </w:rPr>
            </w:pPr>
            <w:r>
              <w:rPr>
                <w:rFonts w:ascii="Arial" w:hAnsi="Arial" w:cs="Arial"/>
                <w:b/>
                <w:sz w:val="24"/>
                <w:szCs w:val="24"/>
              </w:rPr>
              <w:t>Civil Aviation</w:t>
            </w:r>
            <w:r w:rsidRPr="0078768C">
              <w:rPr>
                <w:rFonts w:ascii="Arial" w:hAnsi="Arial" w:cs="Arial"/>
                <w:b/>
                <w:sz w:val="24"/>
                <w:szCs w:val="24"/>
              </w:rPr>
              <w:t xml:space="preserve"> </w:t>
            </w:r>
            <w:r w:rsidR="0046202E">
              <w:rPr>
                <w:rFonts w:ascii="Arial" w:hAnsi="Arial" w:cs="Arial"/>
                <w:b/>
                <w:sz w:val="24"/>
                <w:szCs w:val="24"/>
              </w:rPr>
              <w:t>Appeal</w:t>
            </w:r>
            <w:r w:rsidR="0046202E" w:rsidRPr="0078768C">
              <w:rPr>
                <w:rFonts w:ascii="Arial" w:hAnsi="Arial" w:cs="Arial"/>
                <w:b/>
                <w:sz w:val="24"/>
                <w:szCs w:val="24"/>
              </w:rPr>
              <w:t xml:space="preserve"> Committee Member</w:t>
            </w:r>
          </w:p>
          <w:p w14:paraId="7197A3D7" w14:textId="77777777" w:rsidR="0046202E" w:rsidRPr="0078768C" w:rsidRDefault="0046202E" w:rsidP="0046202E">
            <w:pPr>
              <w:rPr>
                <w:rFonts w:ascii="Arial" w:hAnsi="Arial" w:cs="Arial"/>
                <w:sz w:val="24"/>
                <w:szCs w:val="24"/>
              </w:rPr>
            </w:pPr>
          </w:p>
        </w:tc>
      </w:tr>
      <w:tr w:rsidR="0046202E" w14:paraId="4CD20C3C" w14:textId="77777777" w:rsidTr="007626D2">
        <w:trPr>
          <w:trHeight w:val="4347"/>
        </w:trPr>
        <w:tc>
          <w:tcPr>
            <w:tcW w:w="10732" w:type="dxa"/>
            <w:gridSpan w:val="2"/>
            <w:tcBorders>
              <w:bottom w:val="nil"/>
            </w:tcBorders>
          </w:tcPr>
          <w:p w14:paraId="695A907D" w14:textId="27746D37" w:rsidR="00A733EF" w:rsidRDefault="00A733EF" w:rsidP="00A56945">
            <w:pPr>
              <w:spacing w:line="276" w:lineRule="auto"/>
              <w:jc w:val="both"/>
              <w:rPr>
                <w:rFonts w:ascii="Arial" w:hAnsi="Arial" w:cs="Arial"/>
              </w:rPr>
            </w:pPr>
            <w:r>
              <w:rPr>
                <w:rFonts w:ascii="Arial" w:hAnsi="Arial" w:cs="Arial"/>
              </w:rPr>
              <w:t xml:space="preserve">The Minister of Transport invites members of the public to apply or nominate a </w:t>
            </w:r>
            <w:r w:rsidR="00342DFC">
              <w:rPr>
                <w:rFonts w:ascii="Arial" w:hAnsi="Arial" w:cs="Arial"/>
              </w:rPr>
              <w:t>suitable person</w:t>
            </w:r>
            <w:r>
              <w:rPr>
                <w:rFonts w:ascii="Arial" w:hAnsi="Arial" w:cs="Arial"/>
              </w:rPr>
              <w:t xml:space="preserve"> to be appointed as member</w:t>
            </w:r>
            <w:r w:rsidR="00342DFC">
              <w:rPr>
                <w:rFonts w:ascii="Arial" w:hAnsi="Arial" w:cs="Arial"/>
              </w:rPr>
              <w:t>s</w:t>
            </w:r>
            <w:r>
              <w:rPr>
                <w:rFonts w:ascii="Arial" w:hAnsi="Arial" w:cs="Arial"/>
              </w:rPr>
              <w:t xml:space="preserve"> of the Civil Aviation Appeal Committee. </w:t>
            </w:r>
          </w:p>
          <w:p w14:paraId="589B99FB" w14:textId="77777777" w:rsidR="00A733EF" w:rsidRDefault="00A733EF" w:rsidP="00A56945">
            <w:pPr>
              <w:spacing w:line="276" w:lineRule="auto"/>
              <w:jc w:val="both"/>
              <w:rPr>
                <w:rFonts w:ascii="Arial" w:hAnsi="Arial" w:cs="Arial"/>
              </w:rPr>
            </w:pPr>
          </w:p>
          <w:p w14:paraId="6F3692B9" w14:textId="72DA2E22" w:rsidR="00762864" w:rsidRDefault="00A733EF" w:rsidP="00A56945">
            <w:pPr>
              <w:spacing w:line="276" w:lineRule="auto"/>
              <w:jc w:val="both"/>
              <w:rPr>
                <w:rFonts w:ascii="Arial" w:hAnsi="Arial" w:cs="Arial"/>
              </w:rPr>
            </w:pPr>
            <w:r>
              <w:rPr>
                <w:rFonts w:ascii="Arial" w:hAnsi="Arial" w:cs="Arial"/>
              </w:rPr>
              <w:t xml:space="preserve">The </w:t>
            </w:r>
            <w:r w:rsidR="00342DFC">
              <w:rPr>
                <w:rFonts w:ascii="Arial" w:hAnsi="Arial" w:cs="Arial"/>
              </w:rPr>
              <w:t xml:space="preserve">Civil Aviation </w:t>
            </w:r>
            <w:r w:rsidR="0046202E" w:rsidRPr="0046202E">
              <w:rPr>
                <w:rFonts w:ascii="Arial" w:hAnsi="Arial" w:cs="Arial"/>
              </w:rPr>
              <w:t>Appeal Committee is a statutory body constituted in terms of section 122 of the Civil Aviation Act 2009, (Act No. 13 of 2009)</w:t>
            </w:r>
            <w:r w:rsidR="00342DFC">
              <w:rPr>
                <w:rFonts w:ascii="Arial" w:hAnsi="Arial" w:cs="Arial"/>
              </w:rPr>
              <w:t xml:space="preserve"> as amended by the Civil Aviation Amendment Act No. 22 of 2021</w:t>
            </w:r>
            <w:r w:rsidR="0046202E" w:rsidRPr="0046202E">
              <w:rPr>
                <w:rFonts w:ascii="Arial" w:hAnsi="Arial" w:cs="Arial"/>
              </w:rPr>
              <w:t xml:space="preserve"> and is appointed to consider appeals lodged against decisions taken by the </w:t>
            </w:r>
            <w:r w:rsidR="00342DFC">
              <w:rPr>
                <w:rFonts w:ascii="Arial" w:hAnsi="Arial" w:cs="Arial"/>
              </w:rPr>
              <w:t>Commissioner for Civil Aviation</w:t>
            </w:r>
            <w:r w:rsidR="0046202E" w:rsidRPr="0046202E">
              <w:rPr>
                <w:rFonts w:ascii="Arial" w:hAnsi="Arial" w:cs="Arial"/>
              </w:rPr>
              <w:t xml:space="preserve"> in terms of Section 120(2) of the Act. </w:t>
            </w:r>
          </w:p>
          <w:p w14:paraId="1BA7B074" w14:textId="77777777" w:rsidR="00762864" w:rsidRDefault="00762864" w:rsidP="00A56945">
            <w:pPr>
              <w:spacing w:line="276" w:lineRule="auto"/>
              <w:jc w:val="both"/>
              <w:rPr>
                <w:rFonts w:ascii="Arial" w:hAnsi="Arial" w:cs="Arial"/>
              </w:rPr>
            </w:pPr>
          </w:p>
          <w:p w14:paraId="0B2925B0" w14:textId="08A0D6F9" w:rsidR="0046202E" w:rsidRPr="0046202E" w:rsidRDefault="00342DFC" w:rsidP="00A56945">
            <w:pPr>
              <w:spacing w:line="276" w:lineRule="auto"/>
              <w:jc w:val="both"/>
              <w:rPr>
                <w:rFonts w:ascii="Arial" w:hAnsi="Arial" w:cs="Arial"/>
              </w:rPr>
            </w:pPr>
            <w:r>
              <w:rPr>
                <w:rFonts w:ascii="Arial" w:hAnsi="Arial" w:cs="Arial"/>
              </w:rPr>
              <w:t xml:space="preserve">The Civil Aviation </w:t>
            </w:r>
            <w:r w:rsidRPr="0046202E">
              <w:rPr>
                <w:rFonts w:ascii="Arial" w:hAnsi="Arial" w:cs="Arial"/>
              </w:rPr>
              <w:t xml:space="preserve">Appeal Committee </w:t>
            </w:r>
            <w:r>
              <w:rPr>
                <w:rFonts w:ascii="Arial" w:hAnsi="Arial" w:cs="Arial"/>
              </w:rPr>
              <w:t>consists of a Chairperson who shall be a person with not less than 10 years’ experience as an attorney or advocate and members who h</w:t>
            </w:r>
            <w:r w:rsidR="00EC7C99">
              <w:rPr>
                <w:rFonts w:ascii="Arial" w:hAnsi="Arial" w:cs="Arial"/>
              </w:rPr>
              <w:t xml:space="preserve">ave </w:t>
            </w:r>
            <w:r w:rsidR="0046202E" w:rsidRPr="0046202E">
              <w:rPr>
                <w:rFonts w:ascii="Arial" w:hAnsi="Arial" w:cs="Arial"/>
              </w:rPr>
              <w:t>suitable technical knowledge and experience in a field related to aviation or any special skills, qualifications and expertise or experience in matters concerning aviation. In addition, candidate</w:t>
            </w:r>
            <w:r>
              <w:rPr>
                <w:rFonts w:ascii="Arial" w:hAnsi="Arial" w:cs="Arial"/>
              </w:rPr>
              <w:t>s</w:t>
            </w:r>
            <w:r w:rsidR="0046202E" w:rsidRPr="0046202E">
              <w:rPr>
                <w:rFonts w:ascii="Arial" w:hAnsi="Arial" w:cs="Arial"/>
              </w:rPr>
              <w:t xml:space="preserve"> </w:t>
            </w:r>
            <w:r>
              <w:rPr>
                <w:rFonts w:ascii="Arial" w:hAnsi="Arial" w:cs="Arial"/>
              </w:rPr>
              <w:t>are</w:t>
            </w:r>
            <w:r w:rsidR="00D00D76">
              <w:rPr>
                <w:rFonts w:ascii="Arial" w:hAnsi="Arial" w:cs="Arial"/>
              </w:rPr>
              <w:t xml:space="preserve"> </w:t>
            </w:r>
            <w:r w:rsidR="0046202E" w:rsidRPr="0046202E">
              <w:rPr>
                <w:rFonts w:ascii="Arial" w:hAnsi="Arial" w:cs="Arial"/>
              </w:rPr>
              <w:t>required to have</w:t>
            </w:r>
            <w:r>
              <w:rPr>
                <w:rFonts w:ascii="Arial" w:hAnsi="Arial" w:cs="Arial"/>
              </w:rPr>
              <w:t xml:space="preserve"> </w:t>
            </w:r>
            <w:r w:rsidR="0046202E" w:rsidRPr="0046202E">
              <w:rPr>
                <w:rFonts w:ascii="Arial" w:hAnsi="Arial" w:cs="Arial"/>
              </w:rPr>
              <w:t>Aviation Management</w:t>
            </w:r>
            <w:r w:rsidR="00A733EF">
              <w:rPr>
                <w:rFonts w:ascii="Arial" w:hAnsi="Arial" w:cs="Arial"/>
              </w:rPr>
              <w:t xml:space="preserve"> and </w:t>
            </w:r>
            <w:r w:rsidR="00A56945">
              <w:rPr>
                <w:rFonts w:ascii="Arial" w:hAnsi="Arial" w:cs="Arial"/>
              </w:rPr>
              <w:t>Knowledge of International Civil Aviation Organization Annexes and all applicable Conventions</w:t>
            </w:r>
            <w:r w:rsidR="0046202E" w:rsidRPr="0046202E">
              <w:rPr>
                <w:rFonts w:ascii="Arial" w:hAnsi="Arial" w:cs="Arial"/>
              </w:rPr>
              <w:t xml:space="preserve">. </w:t>
            </w:r>
            <w:r w:rsidR="00A733EF">
              <w:rPr>
                <w:rFonts w:ascii="Arial" w:hAnsi="Arial" w:cs="Arial"/>
              </w:rPr>
              <w:t xml:space="preserve">The </w:t>
            </w:r>
            <w:r w:rsidR="0046202E" w:rsidRPr="0046202E">
              <w:rPr>
                <w:rFonts w:ascii="Arial" w:hAnsi="Arial" w:cs="Arial"/>
              </w:rPr>
              <w:t>Candidate must be of professional standing and possess suitable and recognized qualifications.</w:t>
            </w:r>
          </w:p>
          <w:p w14:paraId="449798B8" w14:textId="77777777" w:rsidR="0046202E" w:rsidRDefault="0046202E" w:rsidP="0046202E">
            <w:pPr>
              <w:tabs>
                <w:tab w:val="left" w:pos="8010"/>
              </w:tabs>
              <w:jc w:val="both"/>
              <w:rPr>
                <w:rFonts w:ascii="Arial" w:hAnsi="Arial" w:cs="Arial"/>
                <w:b/>
              </w:rPr>
            </w:pPr>
          </w:p>
          <w:p w14:paraId="1DD31A80" w14:textId="5B6598FE" w:rsidR="00D00D76" w:rsidRDefault="00B32FF6" w:rsidP="00B7001F">
            <w:pPr>
              <w:spacing w:line="276" w:lineRule="auto"/>
              <w:jc w:val="both"/>
              <w:rPr>
                <w:rFonts w:ascii="Arial" w:hAnsi="Arial" w:cs="Arial"/>
              </w:rPr>
            </w:pPr>
            <w:r>
              <w:rPr>
                <w:rFonts w:ascii="Arial" w:hAnsi="Arial" w:cs="Arial"/>
              </w:rPr>
              <w:t>S</w:t>
            </w:r>
            <w:r w:rsidR="0046202E" w:rsidRPr="0046202E">
              <w:rPr>
                <w:rFonts w:ascii="Arial" w:hAnsi="Arial" w:cs="Arial"/>
              </w:rPr>
              <w:t>uccessful candidate</w:t>
            </w:r>
            <w:r>
              <w:rPr>
                <w:rFonts w:ascii="Arial" w:hAnsi="Arial" w:cs="Arial"/>
              </w:rPr>
              <w:t>s</w:t>
            </w:r>
            <w:r w:rsidR="0046202E" w:rsidRPr="0046202E">
              <w:rPr>
                <w:rFonts w:ascii="Arial" w:hAnsi="Arial" w:cs="Arial"/>
              </w:rPr>
              <w:t xml:space="preserve"> will be appointed on a part-time basis </w:t>
            </w:r>
            <w:r>
              <w:rPr>
                <w:rFonts w:ascii="Arial" w:hAnsi="Arial" w:cs="Arial"/>
              </w:rPr>
              <w:t>for a period of three years, and r</w:t>
            </w:r>
            <w:r w:rsidR="002203C5" w:rsidRPr="0046202E">
              <w:rPr>
                <w:rFonts w:ascii="Arial" w:hAnsi="Arial" w:cs="Arial"/>
              </w:rPr>
              <w:t xml:space="preserve">emuneration </w:t>
            </w:r>
            <w:r w:rsidR="0046202E" w:rsidRPr="0046202E">
              <w:rPr>
                <w:rFonts w:ascii="Arial" w:hAnsi="Arial" w:cs="Arial"/>
              </w:rPr>
              <w:t>will be based on preparation and attendance of meetings, in accordance with the applicable National Treasury Regulations.</w:t>
            </w:r>
          </w:p>
          <w:p w14:paraId="5C29EEF9" w14:textId="77777777" w:rsidR="00D00D76" w:rsidRDefault="00D00D76" w:rsidP="00B7001F">
            <w:pPr>
              <w:spacing w:line="276" w:lineRule="auto"/>
              <w:jc w:val="both"/>
              <w:rPr>
                <w:rFonts w:ascii="Arial" w:hAnsi="Arial" w:cs="Arial"/>
              </w:rPr>
            </w:pPr>
          </w:p>
          <w:p w14:paraId="272DDE79" w14:textId="6AEFD5F3" w:rsidR="0046202E" w:rsidRPr="00D00D76" w:rsidRDefault="00D00D76" w:rsidP="00B7001F">
            <w:pPr>
              <w:spacing w:line="276" w:lineRule="auto"/>
              <w:jc w:val="both"/>
              <w:rPr>
                <w:rFonts w:ascii="Arial" w:hAnsi="Arial" w:cs="Arial"/>
                <w:b/>
                <w:bCs/>
              </w:rPr>
            </w:pPr>
            <w:r w:rsidRPr="00D00D76">
              <w:rPr>
                <w:rFonts w:ascii="Arial" w:hAnsi="Arial" w:cs="Arial"/>
                <w:b/>
                <w:bCs/>
              </w:rPr>
              <w:t>Note:</w:t>
            </w:r>
            <w:r w:rsidR="0046202E" w:rsidRPr="00D00D76">
              <w:rPr>
                <w:rFonts w:ascii="Arial" w:hAnsi="Arial" w:cs="Arial"/>
                <w:b/>
                <w:bCs/>
              </w:rPr>
              <w:t xml:space="preserve"> </w:t>
            </w:r>
            <w:r w:rsidR="00B32FF6">
              <w:rPr>
                <w:rFonts w:ascii="Arial" w:hAnsi="Arial" w:cs="Arial"/>
                <w:b/>
                <w:bCs/>
                <w:sz w:val="18"/>
                <w:szCs w:val="18"/>
              </w:rPr>
              <w:t xml:space="preserve"> </w:t>
            </w:r>
            <w:r w:rsidR="00B32FF6">
              <w:rPr>
                <w:rFonts w:ascii="Arial" w:hAnsi="Arial" w:cs="Arial"/>
                <w:b/>
                <w:bCs/>
                <w:sz w:val="18"/>
                <w:szCs w:val="18"/>
              </w:rPr>
              <w:t>A</w:t>
            </w:r>
            <w:r w:rsidR="00B32FF6" w:rsidRPr="003E4C08">
              <w:rPr>
                <w:rFonts w:ascii="Arial" w:hAnsi="Arial" w:cs="Arial"/>
                <w:b/>
                <w:bCs/>
                <w:sz w:val="18"/>
                <w:szCs w:val="18"/>
              </w:rPr>
              <w:t xml:space="preserve">ny appointed member who holds any post or office in or under any government entity, administration or department, or in or under any institution or body that is wholly or partially funded by the State is not entitled to any payment in respect of the duties performed by him/her as a member of the </w:t>
            </w:r>
            <w:r w:rsidR="00B32FF6">
              <w:rPr>
                <w:rFonts w:ascii="Arial" w:hAnsi="Arial" w:cs="Arial"/>
                <w:b/>
                <w:bCs/>
                <w:sz w:val="18"/>
                <w:szCs w:val="18"/>
              </w:rPr>
              <w:t xml:space="preserve">Civil Aviation </w:t>
            </w:r>
            <w:r w:rsidR="00B32FF6" w:rsidRPr="003E4C08">
              <w:rPr>
                <w:rFonts w:ascii="Arial" w:hAnsi="Arial" w:cs="Arial"/>
                <w:b/>
                <w:bCs/>
                <w:sz w:val="18"/>
                <w:szCs w:val="18"/>
              </w:rPr>
              <w:t>Appeal Committee.</w:t>
            </w:r>
          </w:p>
          <w:p w14:paraId="25BC889F" w14:textId="77777777" w:rsidR="00762864" w:rsidRPr="0046202E" w:rsidRDefault="00762864" w:rsidP="00D77493">
            <w:pPr>
              <w:jc w:val="both"/>
              <w:rPr>
                <w:rFonts w:ascii="Arial" w:hAnsi="Arial" w:cs="Arial"/>
              </w:rPr>
            </w:pPr>
          </w:p>
        </w:tc>
      </w:tr>
      <w:tr w:rsidR="0046202E" w14:paraId="18FCCBF4" w14:textId="77777777" w:rsidTr="00F12E18">
        <w:trPr>
          <w:trHeight w:val="3126"/>
        </w:trPr>
        <w:tc>
          <w:tcPr>
            <w:tcW w:w="5349" w:type="dxa"/>
            <w:tcBorders>
              <w:top w:val="nil"/>
              <w:bottom w:val="single" w:sz="4" w:space="0" w:color="000000" w:themeColor="text1"/>
              <w:right w:val="nil"/>
            </w:tcBorders>
          </w:tcPr>
          <w:p w14:paraId="312C36C9" w14:textId="77777777" w:rsidR="0046202E" w:rsidRDefault="0046202E" w:rsidP="0046202E">
            <w:r w:rsidRPr="00A519A5">
              <w:rPr>
                <w:noProof/>
              </w:rPr>
              <w:drawing>
                <wp:inline distT="0" distB="0" distL="0" distR="0" wp14:anchorId="43F80690" wp14:editId="1D209E07">
                  <wp:extent cx="2981325" cy="1295400"/>
                  <wp:effectExtent l="0" t="0" r="0" b="0"/>
                  <wp:docPr id="6" name="Picture 1" descr="n591771763_1254238_7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591771763_1254238_7751"/>
                          <pic:cNvPicPr>
                            <a:picLocks noChangeAspect="1" noChangeArrowheads="1"/>
                          </pic:cNvPicPr>
                        </pic:nvPicPr>
                        <pic:blipFill>
                          <a:blip r:embed="rId5" cstate="print"/>
                          <a:srcRect/>
                          <a:stretch>
                            <a:fillRect/>
                          </a:stretch>
                        </pic:blipFill>
                        <pic:spPr bwMode="auto">
                          <a:xfrm>
                            <a:off x="0" y="0"/>
                            <a:ext cx="2989369" cy="1298895"/>
                          </a:xfrm>
                          <a:prstGeom prst="rect">
                            <a:avLst/>
                          </a:prstGeom>
                          <a:noFill/>
                          <a:ln w="9525">
                            <a:noFill/>
                            <a:miter lim="800000"/>
                            <a:headEnd/>
                            <a:tailEnd/>
                          </a:ln>
                        </pic:spPr>
                      </pic:pic>
                    </a:graphicData>
                  </a:graphic>
                </wp:inline>
              </w:drawing>
            </w:r>
          </w:p>
        </w:tc>
        <w:tc>
          <w:tcPr>
            <w:tcW w:w="5383" w:type="dxa"/>
            <w:tcBorders>
              <w:top w:val="nil"/>
              <w:left w:val="nil"/>
              <w:bottom w:val="single" w:sz="4" w:space="0" w:color="000000" w:themeColor="text1"/>
            </w:tcBorders>
          </w:tcPr>
          <w:p w14:paraId="083E8075" w14:textId="77777777" w:rsidR="0046202E" w:rsidRDefault="0046202E" w:rsidP="0046202E">
            <w:pPr>
              <w:jc w:val="center"/>
              <w:rPr>
                <w:rFonts w:ascii="Arial" w:hAnsi="Arial" w:cs="Arial"/>
                <w:b/>
                <w:sz w:val="20"/>
                <w:szCs w:val="20"/>
              </w:rPr>
            </w:pPr>
          </w:p>
          <w:p w14:paraId="60D2CE43" w14:textId="3560A41E" w:rsidR="0046202E" w:rsidRDefault="0046202E" w:rsidP="0046202E">
            <w:pPr>
              <w:jc w:val="center"/>
              <w:rPr>
                <w:rFonts w:ascii="Arial" w:hAnsi="Arial" w:cs="Arial"/>
                <w:b/>
                <w:sz w:val="20"/>
                <w:szCs w:val="20"/>
              </w:rPr>
            </w:pPr>
            <w:r w:rsidRPr="0078768C">
              <w:rPr>
                <w:rFonts w:ascii="Arial" w:hAnsi="Arial" w:cs="Arial"/>
                <w:b/>
                <w:sz w:val="20"/>
                <w:szCs w:val="20"/>
              </w:rPr>
              <w:t>Applica</w:t>
            </w:r>
            <w:r>
              <w:rPr>
                <w:rFonts w:ascii="Arial" w:hAnsi="Arial" w:cs="Arial"/>
                <w:b/>
                <w:sz w:val="20"/>
                <w:szCs w:val="20"/>
              </w:rPr>
              <w:t xml:space="preserve">tions by </w:t>
            </w:r>
            <w:r w:rsidRPr="0078768C">
              <w:rPr>
                <w:rFonts w:ascii="Arial" w:hAnsi="Arial" w:cs="Arial"/>
                <w:b/>
                <w:sz w:val="20"/>
                <w:szCs w:val="20"/>
              </w:rPr>
              <w:t xml:space="preserve"> and</w:t>
            </w:r>
            <w:r>
              <w:rPr>
                <w:rFonts w:ascii="Arial" w:hAnsi="Arial" w:cs="Arial"/>
                <w:b/>
                <w:sz w:val="20"/>
                <w:szCs w:val="20"/>
              </w:rPr>
              <w:t>/or</w:t>
            </w:r>
            <w:r w:rsidRPr="0078768C">
              <w:rPr>
                <w:rFonts w:ascii="Arial" w:hAnsi="Arial" w:cs="Arial"/>
                <w:b/>
                <w:sz w:val="20"/>
                <w:szCs w:val="20"/>
              </w:rPr>
              <w:t xml:space="preserve"> nominations </w:t>
            </w:r>
            <w:r>
              <w:rPr>
                <w:rFonts w:ascii="Arial" w:hAnsi="Arial" w:cs="Arial"/>
                <w:b/>
                <w:sz w:val="20"/>
                <w:szCs w:val="20"/>
              </w:rPr>
              <w:t>of</w:t>
            </w:r>
            <w:r w:rsidRPr="0078768C">
              <w:rPr>
                <w:rFonts w:ascii="Arial" w:hAnsi="Arial" w:cs="Arial"/>
                <w:b/>
                <w:sz w:val="20"/>
                <w:szCs w:val="20"/>
              </w:rPr>
              <w:t xml:space="preserve"> suitably qualified pe</w:t>
            </w:r>
            <w:r>
              <w:rPr>
                <w:rFonts w:ascii="Arial" w:hAnsi="Arial" w:cs="Arial"/>
                <w:b/>
                <w:sz w:val="20"/>
                <w:szCs w:val="20"/>
              </w:rPr>
              <w:t>rsons,</w:t>
            </w:r>
            <w:r w:rsidRPr="0078768C">
              <w:rPr>
                <w:rFonts w:ascii="Arial" w:hAnsi="Arial" w:cs="Arial"/>
                <w:b/>
                <w:sz w:val="20"/>
                <w:szCs w:val="20"/>
              </w:rPr>
              <w:t xml:space="preserve"> accompanied by a brief motivation</w:t>
            </w:r>
            <w:r w:rsidR="00F12E18">
              <w:rPr>
                <w:rFonts w:ascii="Arial" w:hAnsi="Arial" w:cs="Arial"/>
                <w:b/>
                <w:sz w:val="20"/>
                <w:szCs w:val="20"/>
              </w:rPr>
              <w:t xml:space="preserve">, </w:t>
            </w:r>
            <w:r w:rsidRPr="0078768C">
              <w:rPr>
                <w:rFonts w:ascii="Arial" w:hAnsi="Arial" w:cs="Arial"/>
                <w:b/>
                <w:sz w:val="20"/>
                <w:szCs w:val="20"/>
              </w:rPr>
              <w:t>CV</w:t>
            </w:r>
            <w:r w:rsidR="00F12E18">
              <w:rPr>
                <w:rFonts w:ascii="Arial" w:hAnsi="Arial" w:cs="Arial"/>
                <w:b/>
                <w:sz w:val="20"/>
                <w:szCs w:val="20"/>
              </w:rPr>
              <w:t>, certified copies of qualification certificates and ID</w:t>
            </w:r>
            <w:r w:rsidRPr="0078768C">
              <w:rPr>
                <w:rFonts w:ascii="Arial" w:hAnsi="Arial" w:cs="Arial"/>
                <w:b/>
                <w:sz w:val="20"/>
                <w:szCs w:val="20"/>
              </w:rPr>
              <w:t xml:space="preserve"> should be </w:t>
            </w:r>
            <w:r>
              <w:rPr>
                <w:rFonts w:ascii="Arial" w:hAnsi="Arial" w:cs="Arial"/>
                <w:b/>
                <w:sz w:val="20"/>
                <w:szCs w:val="20"/>
              </w:rPr>
              <w:t>posted, hand delivered or e</w:t>
            </w:r>
            <w:r w:rsidR="00FC3ABD">
              <w:rPr>
                <w:rFonts w:ascii="Arial" w:hAnsi="Arial" w:cs="Arial"/>
                <w:b/>
                <w:sz w:val="20"/>
                <w:szCs w:val="20"/>
              </w:rPr>
              <w:t>-</w:t>
            </w:r>
            <w:r>
              <w:rPr>
                <w:rFonts w:ascii="Arial" w:hAnsi="Arial" w:cs="Arial"/>
                <w:b/>
                <w:sz w:val="20"/>
                <w:szCs w:val="20"/>
              </w:rPr>
              <w:t xml:space="preserve">mailed  </w:t>
            </w:r>
            <w:r w:rsidRPr="0078768C">
              <w:rPr>
                <w:rFonts w:ascii="Arial" w:hAnsi="Arial" w:cs="Arial"/>
                <w:b/>
                <w:sz w:val="20"/>
                <w:szCs w:val="20"/>
              </w:rPr>
              <w:t xml:space="preserve"> to </w:t>
            </w:r>
            <w:r w:rsidR="00A21F5C">
              <w:rPr>
                <w:rFonts w:ascii="Arial" w:hAnsi="Arial" w:cs="Arial"/>
                <w:b/>
                <w:sz w:val="20"/>
                <w:szCs w:val="20"/>
              </w:rPr>
              <w:t xml:space="preserve">the </w:t>
            </w:r>
            <w:r w:rsidRPr="0078768C">
              <w:rPr>
                <w:rFonts w:ascii="Arial" w:hAnsi="Arial" w:cs="Arial"/>
                <w:b/>
                <w:sz w:val="20"/>
                <w:szCs w:val="20"/>
              </w:rPr>
              <w:t>Department of Transport, Private Bag X193, Pretoria, 0001</w:t>
            </w:r>
            <w:r>
              <w:rPr>
                <w:rFonts w:ascii="Arial" w:hAnsi="Arial" w:cs="Arial"/>
                <w:b/>
                <w:sz w:val="20"/>
                <w:szCs w:val="20"/>
              </w:rPr>
              <w:t xml:space="preserve">; or 159 Forum Building, </w:t>
            </w:r>
            <w:r w:rsidRPr="00350C38">
              <w:rPr>
                <w:rFonts w:ascii="Arial" w:hAnsi="Arial" w:cs="Arial"/>
                <w:b/>
                <w:sz w:val="20"/>
                <w:szCs w:val="20"/>
              </w:rPr>
              <w:t>C</w:t>
            </w:r>
            <w:r w:rsidR="00350C38" w:rsidRPr="00350C38">
              <w:rPr>
                <w:rFonts w:ascii="Arial" w:hAnsi="Arial" w:cs="Arial"/>
                <w:b/>
                <w:sz w:val="20"/>
                <w:szCs w:val="20"/>
              </w:rPr>
              <w:t>or</w:t>
            </w:r>
            <w:r w:rsidRPr="00350C38">
              <w:rPr>
                <w:rFonts w:ascii="Arial" w:hAnsi="Arial" w:cs="Arial"/>
                <w:b/>
                <w:sz w:val="20"/>
                <w:szCs w:val="20"/>
              </w:rPr>
              <w:t>n</w:t>
            </w:r>
            <w:r w:rsidR="00350C38" w:rsidRPr="00350C38">
              <w:rPr>
                <w:rFonts w:ascii="Arial" w:hAnsi="Arial" w:cs="Arial"/>
                <w:b/>
                <w:sz w:val="20"/>
                <w:szCs w:val="20"/>
              </w:rPr>
              <w:t>e</w:t>
            </w:r>
            <w:r w:rsidRPr="00350C38">
              <w:rPr>
                <w:rFonts w:ascii="Arial" w:hAnsi="Arial" w:cs="Arial"/>
                <w:b/>
                <w:sz w:val="20"/>
                <w:szCs w:val="20"/>
              </w:rPr>
              <w:t>r</w:t>
            </w:r>
            <w:r>
              <w:rPr>
                <w:rFonts w:ascii="Arial" w:hAnsi="Arial" w:cs="Arial"/>
                <w:b/>
                <w:sz w:val="20"/>
                <w:szCs w:val="20"/>
              </w:rPr>
              <w:t xml:space="preserve"> </w:t>
            </w:r>
            <w:proofErr w:type="spellStart"/>
            <w:r>
              <w:rPr>
                <w:rFonts w:ascii="Arial" w:hAnsi="Arial" w:cs="Arial"/>
                <w:b/>
                <w:sz w:val="20"/>
                <w:szCs w:val="20"/>
              </w:rPr>
              <w:t>Struben</w:t>
            </w:r>
            <w:proofErr w:type="spellEnd"/>
            <w:r>
              <w:rPr>
                <w:rFonts w:ascii="Arial" w:hAnsi="Arial" w:cs="Arial"/>
                <w:b/>
                <w:sz w:val="20"/>
                <w:szCs w:val="20"/>
              </w:rPr>
              <w:t xml:space="preserve"> and Bosman Streets, Pretoria; or</w:t>
            </w:r>
            <w:r w:rsidRPr="0078768C">
              <w:rPr>
                <w:rFonts w:ascii="Arial" w:hAnsi="Arial" w:cs="Arial"/>
                <w:b/>
                <w:sz w:val="20"/>
                <w:szCs w:val="20"/>
              </w:rPr>
              <w:t xml:space="preserve"> </w:t>
            </w:r>
            <w:hyperlink r:id="rId6" w:history="1">
              <w:r w:rsidR="00D62535" w:rsidRPr="00C937E2">
                <w:rPr>
                  <w:rStyle w:val="Hyperlink"/>
                  <w:rFonts w:ascii="Arial" w:hAnsi="Arial" w:cs="Arial"/>
                  <w:b/>
                  <w:sz w:val="20"/>
                  <w:szCs w:val="20"/>
                </w:rPr>
                <w:t>mabasap@dot.gov.za</w:t>
              </w:r>
            </w:hyperlink>
            <w:r>
              <w:rPr>
                <w:rFonts w:ascii="Arial" w:hAnsi="Arial" w:cs="Arial"/>
                <w:b/>
                <w:sz w:val="20"/>
                <w:szCs w:val="20"/>
              </w:rPr>
              <w:t xml:space="preserve">. </w:t>
            </w:r>
          </w:p>
          <w:p w14:paraId="123FBE4E" w14:textId="77777777" w:rsidR="0046202E" w:rsidRDefault="0046202E" w:rsidP="0046202E">
            <w:pPr>
              <w:jc w:val="center"/>
              <w:rPr>
                <w:rFonts w:ascii="Arial" w:hAnsi="Arial" w:cs="Arial"/>
                <w:b/>
                <w:sz w:val="20"/>
                <w:szCs w:val="20"/>
              </w:rPr>
            </w:pPr>
            <w:r w:rsidRPr="0078768C">
              <w:rPr>
                <w:rFonts w:ascii="Arial" w:hAnsi="Arial" w:cs="Arial"/>
                <w:b/>
                <w:sz w:val="20"/>
                <w:szCs w:val="20"/>
              </w:rPr>
              <w:t xml:space="preserve">For the attention of </w:t>
            </w:r>
            <w:r>
              <w:rPr>
                <w:rFonts w:ascii="Arial" w:hAnsi="Arial" w:cs="Arial"/>
                <w:b/>
                <w:sz w:val="20"/>
                <w:szCs w:val="20"/>
              </w:rPr>
              <w:t>Ms. Patience Mabasa.</w:t>
            </w:r>
            <w:r w:rsidRPr="0078768C">
              <w:rPr>
                <w:rFonts w:ascii="Arial" w:hAnsi="Arial" w:cs="Arial"/>
                <w:b/>
                <w:sz w:val="20"/>
                <w:szCs w:val="20"/>
              </w:rPr>
              <w:t xml:space="preserve"> </w:t>
            </w:r>
            <w:r>
              <w:rPr>
                <w:rFonts w:ascii="Arial" w:hAnsi="Arial" w:cs="Arial"/>
                <w:b/>
                <w:sz w:val="20"/>
                <w:szCs w:val="20"/>
              </w:rPr>
              <w:t xml:space="preserve"> </w:t>
            </w:r>
          </w:p>
          <w:p w14:paraId="32746145" w14:textId="77777777" w:rsidR="0046202E" w:rsidRDefault="0046202E" w:rsidP="0046202E">
            <w:pPr>
              <w:rPr>
                <w:rFonts w:ascii="Arial" w:hAnsi="Arial" w:cs="Arial"/>
                <w:b/>
                <w:sz w:val="20"/>
                <w:szCs w:val="20"/>
              </w:rPr>
            </w:pPr>
          </w:p>
          <w:p w14:paraId="35C470FA" w14:textId="77777777" w:rsidR="0046202E" w:rsidRDefault="0046202E" w:rsidP="0046202E">
            <w:pPr>
              <w:jc w:val="center"/>
              <w:rPr>
                <w:rFonts w:ascii="Arial" w:hAnsi="Arial" w:cs="Arial"/>
                <w:b/>
                <w:sz w:val="20"/>
                <w:szCs w:val="20"/>
              </w:rPr>
            </w:pPr>
            <w:r>
              <w:rPr>
                <w:rFonts w:ascii="Arial" w:hAnsi="Arial" w:cs="Arial"/>
                <w:b/>
                <w:sz w:val="20"/>
                <w:szCs w:val="20"/>
              </w:rPr>
              <w:t>For  enquiries contact M</w:t>
            </w:r>
            <w:r w:rsidR="00FC3ABD">
              <w:rPr>
                <w:rFonts w:ascii="Arial" w:hAnsi="Arial" w:cs="Arial"/>
                <w:b/>
                <w:sz w:val="20"/>
                <w:szCs w:val="20"/>
              </w:rPr>
              <w:t>s Patience Mabasa</w:t>
            </w:r>
            <w:r>
              <w:rPr>
                <w:rFonts w:ascii="Arial" w:hAnsi="Arial" w:cs="Arial"/>
                <w:b/>
                <w:sz w:val="20"/>
                <w:szCs w:val="20"/>
              </w:rPr>
              <w:t xml:space="preserve"> at: </w:t>
            </w:r>
          </w:p>
          <w:p w14:paraId="4C2F09A6" w14:textId="77777777" w:rsidR="0046202E" w:rsidRDefault="0046202E" w:rsidP="0046202E">
            <w:pPr>
              <w:jc w:val="center"/>
              <w:rPr>
                <w:rFonts w:ascii="Arial" w:hAnsi="Arial" w:cs="Arial"/>
                <w:b/>
                <w:sz w:val="20"/>
                <w:szCs w:val="20"/>
              </w:rPr>
            </w:pPr>
            <w:r>
              <w:rPr>
                <w:rFonts w:ascii="Arial" w:hAnsi="Arial" w:cs="Arial"/>
                <w:b/>
                <w:sz w:val="20"/>
                <w:szCs w:val="20"/>
              </w:rPr>
              <w:t xml:space="preserve">012 309 3278 </w:t>
            </w:r>
          </w:p>
          <w:p w14:paraId="4392158C" w14:textId="77777777" w:rsidR="0046202E" w:rsidRDefault="0046202E" w:rsidP="0046202E">
            <w:pPr>
              <w:jc w:val="center"/>
              <w:rPr>
                <w:rFonts w:ascii="Arial" w:hAnsi="Arial" w:cs="Arial"/>
                <w:b/>
                <w:sz w:val="20"/>
                <w:szCs w:val="20"/>
              </w:rPr>
            </w:pPr>
          </w:p>
          <w:p w14:paraId="56517972" w14:textId="1CF39D05" w:rsidR="0046202E" w:rsidRPr="0078768C" w:rsidRDefault="0046202E" w:rsidP="0046202E">
            <w:pPr>
              <w:jc w:val="center"/>
              <w:rPr>
                <w:rFonts w:ascii="Arial" w:hAnsi="Arial" w:cs="Arial"/>
                <w:b/>
                <w:sz w:val="20"/>
                <w:szCs w:val="20"/>
              </w:rPr>
            </w:pPr>
            <w:r w:rsidRPr="0078768C">
              <w:rPr>
                <w:rFonts w:ascii="Arial" w:hAnsi="Arial" w:cs="Arial"/>
                <w:b/>
                <w:sz w:val="20"/>
                <w:szCs w:val="20"/>
              </w:rPr>
              <w:t xml:space="preserve">The closing date for the applications and nominations </w:t>
            </w:r>
            <w:r w:rsidR="00D62535">
              <w:rPr>
                <w:rFonts w:ascii="Arial" w:hAnsi="Arial" w:cs="Arial"/>
                <w:b/>
                <w:sz w:val="20"/>
                <w:szCs w:val="20"/>
              </w:rPr>
              <w:t>is</w:t>
            </w:r>
            <w:r w:rsidR="004C2162">
              <w:rPr>
                <w:rFonts w:ascii="Arial" w:hAnsi="Arial" w:cs="Arial"/>
                <w:b/>
                <w:sz w:val="20"/>
                <w:szCs w:val="20"/>
              </w:rPr>
              <w:t xml:space="preserve"> </w:t>
            </w:r>
            <w:r w:rsidR="00B32FF6">
              <w:rPr>
                <w:rFonts w:ascii="Arial" w:hAnsi="Arial" w:cs="Arial"/>
                <w:b/>
                <w:sz w:val="20"/>
                <w:szCs w:val="20"/>
              </w:rPr>
              <w:t>04 May 2026</w:t>
            </w:r>
          </w:p>
          <w:p w14:paraId="0EACDF3C" w14:textId="77777777" w:rsidR="0046202E" w:rsidRPr="0078768C" w:rsidRDefault="0046202E" w:rsidP="0046202E">
            <w:pPr>
              <w:jc w:val="center"/>
              <w:rPr>
                <w:rFonts w:ascii="Arial" w:hAnsi="Arial" w:cs="Arial"/>
                <w:b/>
                <w:sz w:val="20"/>
                <w:szCs w:val="20"/>
              </w:rPr>
            </w:pPr>
          </w:p>
        </w:tc>
      </w:tr>
    </w:tbl>
    <w:p w14:paraId="35290A3C" w14:textId="77777777" w:rsidR="00E97A58" w:rsidRDefault="00E97A58" w:rsidP="002203C5"/>
    <w:sectPr w:rsidR="00E97A58" w:rsidSect="001045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37C52"/>
    <w:multiLevelType w:val="hybridMultilevel"/>
    <w:tmpl w:val="64B4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201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0CE"/>
    <w:rsid w:val="00001304"/>
    <w:rsid w:val="000030A4"/>
    <w:rsid w:val="0000471F"/>
    <w:rsid w:val="00004E72"/>
    <w:rsid w:val="00004F88"/>
    <w:rsid w:val="000064AD"/>
    <w:rsid w:val="0001094E"/>
    <w:rsid w:val="0001097D"/>
    <w:rsid w:val="00011FBF"/>
    <w:rsid w:val="000125D5"/>
    <w:rsid w:val="00012C9B"/>
    <w:rsid w:val="000147BF"/>
    <w:rsid w:val="000150D4"/>
    <w:rsid w:val="00015CE4"/>
    <w:rsid w:val="00015CEB"/>
    <w:rsid w:val="00016321"/>
    <w:rsid w:val="000164FE"/>
    <w:rsid w:val="00016CCB"/>
    <w:rsid w:val="000202D4"/>
    <w:rsid w:val="0002132E"/>
    <w:rsid w:val="000228AD"/>
    <w:rsid w:val="000239A4"/>
    <w:rsid w:val="00023E8E"/>
    <w:rsid w:val="00024557"/>
    <w:rsid w:val="0002462A"/>
    <w:rsid w:val="00025E7B"/>
    <w:rsid w:val="0002691E"/>
    <w:rsid w:val="00026CC7"/>
    <w:rsid w:val="00026DC6"/>
    <w:rsid w:val="00031654"/>
    <w:rsid w:val="00034D81"/>
    <w:rsid w:val="00037049"/>
    <w:rsid w:val="00040320"/>
    <w:rsid w:val="00040827"/>
    <w:rsid w:val="00041D9E"/>
    <w:rsid w:val="00044BA4"/>
    <w:rsid w:val="000450BF"/>
    <w:rsid w:val="000473F3"/>
    <w:rsid w:val="00047953"/>
    <w:rsid w:val="00047B28"/>
    <w:rsid w:val="00047B67"/>
    <w:rsid w:val="0005085A"/>
    <w:rsid w:val="00050A2B"/>
    <w:rsid w:val="00050EAD"/>
    <w:rsid w:val="00051926"/>
    <w:rsid w:val="0005352A"/>
    <w:rsid w:val="00055037"/>
    <w:rsid w:val="00055F49"/>
    <w:rsid w:val="0005782D"/>
    <w:rsid w:val="00061261"/>
    <w:rsid w:val="00061AC0"/>
    <w:rsid w:val="0006242E"/>
    <w:rsid w:val="00063895"/>
    <w:rsid w:val="00065DD4"/>
    <w:rsid w:val="00070574"/>
    <w:rsid w:val="00070BEB"/>
    <w:rsid w:val="000719CF"/>
    <w:rsid w:val="00072014"/>
    <w:rsid w:val="00073C14"/>
    <w:rsid w:val="00073C41"/>
    <w:rsid w:val="00074DD4"/>
    <w:rsid w:val="000754B4"/>
    <w:rsid w:val="000758F8"/>
    <w:rsid w:val="00077C93"/>
    <w:rsid w:val="00080A82"/>
    <w:rsid w:val="00081E01"/>
    <w:rsid w:val="00082A09"/>
    <w:rsid w:val="00082E3A"/>
    <w:rsid w:val="000835D9"/>
    <w:rsid w:val="00084D6E"/>
    <w:rsid w:val="00084F72"/>
    <w:rsid w:val="000852C7"/>
    <w:rsid w:val="00086572"/>
    <w:rsid w:val="0008666F"/>
    <w:rsid w:val="000871BB"/>
    <w:rsid w:val="000901E7"/>
    <w:rsid w:val="00093C1F"/>
    <w:rsid w:val="00095568"/>
    <w:rsid w:val="000A1242"/>
    <w:rsid w:val="000A1452"/>
    <w:rsid w:val="000A1BE1"/>
    <w:rsid w:val="000A203E"/>
    <w:rsid w:val="000A2BFB"/>
    <w:rsid w:val="000A358A"/>
    <w:rsid w:val="000A3B50"/>
    <w:rsid w:val="000A4058"/>
    <w:rsid w:val="000A578F"/>
    <w:rsid w:val="000A5B2D"/>
    <w:rsid w:val="000A5C04"/>
    <w:rsid w:val="000A5CE1"/>
    <w:rsid w:val="000A642A"/>
    <w:rsid w:val="000A70DC"/>
    <w:rsid w:val="000A739F"/>
    <w:rsid w:val="000A7C80"/>
    <w:rsid w:val="000B1F10"/>
    <w:rsid w:val="000B4724"/>
    <w:rsid w:val="000B4879"/>
    <w:rsid w:val="000B4B68"/>
    <w:rsid w:val="000B55CF"/>
    <w:rsid w:val="000B702F"/>
    <w:rsid w:val="000C1F17"/>
    <w:rsid w:val="000C225F"/>
    <w:rsid w:val="000C3713"/>
    <w:rsid w:val="000C3B2D"/>
    <w:rsid w:val="000C5CC6"/>
    <w:rsid w:val="000D13F2"/>
    <w:rsid w:val="000D1D6F"/>
    <w:rsid w:val="000D2541"/>
    <w:rsid w:val="000D2952"/>
    <w:rsid w:val="000D2BB4"/>
    <w:rsid w:val="000D3928"/>
    <w:rsid w:val="000D3A4A"/>
    <w:rsid w:val="000D3A89"/>
    <w:rsid w:val="000D5FA4"/>
    <w:rsid w:val="000D6909"/>
    <w:rsid w:val="000E32D4"/>
    <w:rsid w:val="000E3802"/>
    <w:rsid w:val="000E39B1"/>
    <w:rsid w:val="000E3B03"/>
    <w:rsid w:val="000E517D"/>
    <w:rsid w:val="000E570D"/>
    <w:rsid w:val="000E6611"/>
    <w:rsid w:val="000E689A"/>
    <w:rsid w:val="000E6A47"/>
    <w:rsid w:val="000E6CCD"/>
    <w:rsid w:val="000E7272"/>
    <w:rsid w:val="000F10F3"/>
    <w:rsid w:val="000F131A"/>
    <w:rsid w:val="000F2D83"/>
    <w:rsid w:val="000F3B43"/>
    <w:rsid w:val="000F404D"/>
    <w:rsid w:val="000F43D4"/>
    <w:rsid w:val="000F4C53"/>
    <w:rsid w:val="000F5FA6"/>
    <w:rsid w:val="000F735B"/>
    <w:rsid w:val="000F791C"/>
    <w:rsid w:val="000F7AB7"/>
    <w:rsid w:val="00101FBC"/>
    <w:rsid w:val="001035A8"/>
    <w:rsid w:val="00103D1E"/>
    <w:rsid w:val="00104B1F"/>
    <w:rsid w:val="00105421"/>
    <w:rsid w:val="001062AA"/>
    <w:rsid w:val="001131C3"/>
    <w:rsid w:val="00113F1D"/>
    <w:rsid w:val="00114D62"/>
    <w:rsid w:val="0011614D"/>
    <w:rsid w:val="0012173B"/>
    <w:rsid w:val="001221C1"/>
    <w:rsid w:val="00122FF6"/>
    <w:rsid w:val="001238D3"/>
    <w:rsid w:val="001241AE"/>
    <w:rsid w:val="00124666"/>
    <w:rsid w:val="00124CA4"/>
    <w:rsid w:val="001257C9"/>
    <w:rsid w:val="0012657B"/>
    <w:rsid w:val="00126D8B"/>
    <w:rsid w:val="001310A2"/>
    <w:rsid w:val="00132573"/>
    <w:rsid w:val="00134FD1"/>
    <w:rsid w:val="0013671C"/>
    <w:rsid w:val="00136775"/>
    <w:rsid w:val="00136E45"/>
    <w:rsid w:val="00141B18"/>
    <w:rsid w:val="00146C27"/>
    <w:rsid w:val="00147D20"/>
    <w:rsid w:val="00147E45"/>
    <w:rsid w:val="00152C57"/>
    <w:rsid w:val="0015441B"/>
    <w:rsid w:val="00155AD6"/>
    <w:rsid w:val="00156429"/>
    <w:rsid w:val="001615E8"/>
    <w:rsid w:val="0016415E"/>
    <w:rsid w:val="00164E4B"/>
    <w:rsid w:val="0016621C"/>
    <w:rsid w:val="00166798"/>
    <w:rsid w:val="001667B2"/>
    <w:rsid w:val="00167045"/>
    <w:rsid w:val="00167650"/>
    <w:rsid w:val="00167EAA"/>
    <w:rsid w:val="00170396"/>
    <w:rsid w:val="001728F3"/>
    <w:rsid w:val="00173A02"/>
    <w:rsid w:val="00173B24"/>
    <w:rsid w:val="00174012"/>
    <w:rsid w:val="00175A72"/>
    <w:rsid w:val="00176392"/>
    <w:rsid w:val="00176C06"/>
    <w:rsid w:val="00176D2D"/>
    <w:rsid w:val="00177547"/>
    <w:rsid w:val="00177A36"/>
    <w:rsid w:val="00177E94"/>
    <w:rsid w:val="00181560"/>
    <w:rsid w:val="0018524F"/>
    <w:rsid w:val="00190952"/>
    <w:rsid w:val="001909A2"/>
    <w:rsid w:val="0019179D"/>
    <w:rsid w:val="001932AB"/>
    <w:rsid w:val="001933DA"/>
    <w:rsid w:val="00193B34"/>
    <w:rsid w:val="001948DF"/>
    <w:rsid w:val="001949E7"/>
    <w:rsid w:val="00194A7E"/>
    <w:rsid w:val="001952E9"/>
    <w:rsid w:val="0019590C"/>
    <w:rsid w:val="00195D15"/>
    <w:rsid w:val="001A243D"/>
    <w:rsid w:val="001A2E53"/>
    <w:rsid w:val="001A4125"/>
    <w:rsid w:val="001A43B8"/>
    <w:rsid w:val="001A49F7"/>
    <w:rsid w:val="001A4E04"/>
    <w:rsid w:val="001A6A38"/>
    <w:rsid w:val="001A70D3"/>
    <w:rsid w:val="001A74E1"/>
    <w:rsid w:val="001B00C0"/>
    <w:rsid w:val="001B0E90"/>
    <w:rsid w:val="001B1294"/>
    <w:rsid w:val="001B1B66"/>
    <w:rsid w:val="001B2FD3"/>
    <w:rsid w:val="001B4BDF"/>
    <w:rsid w:val="001B4D9B"/>
    <w:rsid w:val="001B58C5"/>
    <w:rsid w:val="001B59CB"/>
    <w:rsid w:val="001B5BC6"/>
    <w:rsid w:val="001B5C52"/>
    <w:rsid w:val="001B6CD2"/>
    <w:rsid w:val="001B7A74"/>
    <w:rsid w:val="001C072A"/>
    <w:rsid w:val="001C1129"/>
    <w:rsid w:val="001C2A16"/>
    <w:rsid w:val="001C42B7"/>
    <w:rsid w:val="001C5BA8"/>
    <w:rsid w:val="001D0631"/>
    <w:rsid w:val="001D0A3D"/>
    <w:rsid w:val="001D0A4E"/>
    <w:rsid w:val="001D0E56"/>
    <w:rsid w:val="001D1D4A"/>
    <w:rsid w:val="001D2F27"/>
    <w:rsid w:val="001D38B4"/>
    <w:rsid w:val="001D409E"/>
    <w:rsid w:val="001D53F1"/>
    <w:rsid w:val="001D5C8F"/>
    <w:rsid w:val="001D5E3F"/>
    <w:rsid w:val="001D7C0C"/>
    <w:rsid w:val="001E004C"/>
    <w:rsid w:val="001E0161"/>
    <w:rsid w:val="001E0260"/>
    <w:rsid w:val="001E0BA4"/>
    <w:rsid w:val="001E198D"/>
    <w:rsid w:val="001E1BCE"/>
    <w:rsid w:val="001E2343"/>
    <w:rsid w:val="001E2528"/>
    <w:rsid w:val="001E3020"/>
    <w:rsid w:val="001E3685"/>
    <w:rsid w:val="001E556B"/>
    <w:rsid w:val="001E6AE3"/>
    <w:rsid w:val="001E6D2E"/>
    <w:rsid w:val="001E7879"/>
    <w:rsid w:val="001F024A"/>
    <w:rsid w:val="001F092C"/>
    <w:rsid w:val="001F0EF6"/>
    <w:rsid w:val="001F21D1"/>
    <w:rsid w:val="001F3EAD"/>
    <w:rsid w:val="001F570C"/>
    <w:rsid w:val="001F5835"/>
    <w:rsid w:val="001F660C"/>
    <w:rsid w:val="001F6C0C"/>
    <w:rsid w:val="00200041"/>
    <w:rsid w:val="00201394"/>
    <w:rsid w:val="00201830"/>
    <w:rsid w:val="002024F2"/>
    <w:rsid w:val="002034B4"/>
    <w:rsid w:val="00203674"/>
    <w:rsid w:val="002040FB"/>
    <w:rsid w:val="002049FE"/>
    <w:rsid w:val="00205A6B"/>
    <w:rsid w:val="00206521"/>
    <w:rsid w:val="002068F8"/>
    <w:rsid w:val="002073CF"/>
    <w:rsid w:val="00211016"/>
    <w:rsid w:val="0021153D"/>
    <w:rsid w:val="00211815"/>
    <w:rsid w:val="00211D3E"/>
    <w:rsid w:val="0021216C"/>
    <w:rsid w:val="002203C5"/>
    <w:rsid w:val="00221382"/>
    <w:rsid w:val="002237B9"/>
    <w:rsid w:val="002257AB"/>
    <w:rsid w:val="002264AA"/>
    <w:rsid w:val="002304EF"/>
    <w:rsid w:val="00230819"/>
    <w:rsid w:val="00230887"/>
    <w:rsid w:val="00230AA6"/>
    <w:rsid w:val="00230FDF"/>
    <w:rsid w:val="00231612"/>
    <w:rsid w:val="00233EFE"/>
    <w:rsid w:val="00237D53"/>
    <w:rsid w:val="00241AD3"/>
    <w:rsid w:val="00242944"/>
    <w:rsid w:val="00242F51"/>
    <w:rsid w:val="002432D8"/>
    <w:rsid w:val="00244F8E"/>
    <w:rsid w:val="00246283"/>
    <w:rsid w:val="002476CC"/>
    <w:rsid w:val="00250212"/>
    <w:rsid w:val="0025047A"/>
    <w:rsid w:val="00251219"/>
    <w:rsid w:val="00252661"/>
    <w:rsid w:val="002529D6"/>
    <w:rsid w:val="00252C3A"/>
    <w:rsid w:val="00253929"/>
    <w:rsid w:val="002545F2"/>
    <w:rsid w:val="00254FA8"/>
    <w:rsid w:val="00256FF8"/>
    <w:rsid w:val="00261062"/>
    <w:rsid w:val="00261463"/>
    <w:rsid w:val="0026273B"/>
    <w:rsid w:val="00263A8D"/>
    <w:rsid w:val="00263D6D"/>
    <w:rsid w:val="0026411B"/>
    <w:rsid w:val="00265256"/>
    <w:rsid w:val="00265434"/>
    <w:rsid w:val="0026559F"/>
    <w:rsid w:val="0026594B"/>
    <w:rsid w:val="00266D0A"/>
    <w:rsid w:val="00267081"/>
    <w:rsid w:val="00273188"/>
    <w:rsid w:val="0027324D"/>
    <w:rsid w:val="00273426"/>
    <w:rsid w:val="00273CA7"/>
    <w:rsid w:val="00274815"/>
    <w:rsid w:val="0027769C"/>
    <w:rsid w:val="00277728"/>
    <w:rsid w:val="0028030C"/>
    <w:rsid w:val="00280FA9"/>
    <w:rsid w:val="002828B7"/>
    <w:rsid w:val="002846A7"/>
    <w:rsid w:val="0028474F"/>
    <w:rsid w:val="00285415"/>
    <w:rsid w:val="00286289"/>
    <w:rsid w:val="002873A1"/>
    <w:rsid w:val="0028782C"/>
    <w:rsid w:val="0029034B"/>
    <w:rsid w:val="00290375"/>
    <w:rsid w:val="00291593"/>
    <w:rsid w:val="00292CBF"/>
    <w:rsid w:val="00292CF9"/>
    <w:rsid w:val="00292FEC"/>
    <w:rsid w:val="00294148"/>
    <w:rsid w:val="0029510A"/>
    <w:rsid w:val="0029565C"/>
    <w:rsid w:val="002965DA"/>
    <w:rsid w:val="002974C5"/>
    <w:rsid w:val="002978A8"/>
    <w:rsid w:val="002A1572"/>
    <w:rsid w:val="002A36A3"/>
    <w:rsid w:val="002A3DE9"/>
    <w:rsid w:val="002A46B5"/>
    <w:rsid w:val="002A4AB1"/>
    <w:rsid w:val="002A4BA4"/>
    <w:rsid w:val="002A6298"/>
    <w:rsid w:val="002A6793"/>
    <w:rsid w:val="002B0123"/>
    <w:rsid w:val="002B17F4"/>
    <w:rsid w:val="002B2894"/>
    <w:rsid w:val="002B2A5A"/>
    <w:rsid w:val="002B39BC"/>
    <w:rsid w:val="002B3A87"/>
    <w:rsid w:val="002B3FE9"/>
    <w:rsid w:val="002B6E9E"/>
    <w:rsid w:val="002B73E3"/>
    <w:rsid w:val="002B7D5E"/>
    <w:rsid w:val="002C08FA"/>
    <w:rsid w:val="002C0BC6"/>
    <w:rsid w:val="002C0F3C"/>
    <w:rsid w:val="002C170F"/>
    <w:rsid w:val="002C19A8"/>
    <w:rsid w:val="002C51E2"/>
    <w:rsid w:val="002C5A3F"/>
    <w:rsid w:val="002C5B5F"/>
    <w:rsid w:val="002C5BEF"/>
    <w:rsid w:val="002C6B76"/>
    <w:rsid w:val="002C7CE0"/>
    <w:rsid w:val="002D0596"/>
    <w:rsid w:val="002D08C4"/>
    <w:rsid w:val="002D0BCB"/>
    <w:rsid w:val="002D0FAB"/>
    <w:rsid w:val="002D17F5"/>
    <w:rsid w:val="002D18AD"/>
    <w:rsid w:val="002D2F77"/>
    <w:rsid w:val="002D383B"/>
    <w:rsid w:val="002D64ED"/>
    <w:rsid w:val="002E01FA"/>
    <w:rsid w:val="002E05D3"/>
    <w:rsid w:val="002E080C"/>
    <w:rsid w:val="002E09EA"/>
    <w:rsid w:val="002E1D9A"/>
    <w:rsid w:val="002E33B2"/>
    <w:rsid w:val="002E349A"/>
    <w:rsid w:val="002E3ABF"/>
    <w:rsid w:val="002E4318"/>
    <w:rsid w:val="002E4AC2"/>
    <w:rsid w:val="002E4CDE"/>
    <w:rsid w:val="002E59EE"/>
    <w:rsid w:val="002E64DD"/>
    <w:rsid w:val="002E6569"/>
    <w:rsid w:val="002E66C3"/>
    <w:rsid w:val="002E7D1B"/>
    <w:rsid w:val="002F0F99"/>
    <w:rsid w:val="002F1675"/>
    <w:rsid w:val="002F17C7"/>
    <w:rsid w:val="002F1A62"/>
    <w:rsid w:val="002F2ADF"/>
    <w:rsid w:val="002F3207"/>
    <w:rsid w:val="002F3F14"/>
    <w:rsid w:val="002F4003"/>
    <w:rsid w:val="002F4596"/>
    <w:rsid w:val="002F4935"/>
    <w:rsid w:val="002F4D52"/>
    <w:rsid w:val="002F5D18"/>
    <w:rsid w:val="002F6774"/>
    <w:rsid w:val="002F6DD3"/>
    <w:rsid w:val="003002A0"/>
    <w:rsid w:val="00300EB6"/>
    <w:rsid w:val="003024B3"/>
    <w:rsid w:val="00302A0A"/>
    <w:rsid w:val="003030EA"/>
    <w:rsid w:val="003030EC"/>
    <w:rsid w:val="0030511C"/>
    <w:rsid w:val="003060EC"/>
    <w:rsid w:val="0030780E"/>
    <w:rsid w:val="00307871"/>
    <w:rsid w:val="00307FE6"/>
    <w:rsid w:val="00310CF3"/>
    <w:rsid w:val="0031205B"/>
    <w:rsid w:val="00312414"/>
    <w:rsid w:val="0031363F"/>
    <w:rsid w:val="0031371A"/>
    <w:rsid w:val="00313EF5"/>
    <w:rsid w:val="00315F15"/>
    <w:rsid w:val="0031612B"/>
    <w:rsid w:val="003162E0"/>
    <w:rsid w:val="00320378"/>
    <w:rsid w:val="003229AD"/>
    <w:rsid w:val="0032427C"/>
    <w:rsid w:val="003252E7"/>
    <w:rsid w:val="0032531A"/>
    <w:rsid w:val="00325FC1"/>
    <w:rsid w:val="00326ACF"/>
    <w:rsid w:val="00326FB7"/>
    <w:rsid w:val="00327311"/>
    <w:rsid w:val="003317CB"/>
    <w:rsid w:val="00332248"/>
    <w:rsid w:val="0033480B"/>
    <w:rsid w:val="003363B1"/>
    <w:rsid w:val="00337161"/>
    <w:rsid w:val="00337CD6"/>
    <w:rsid w:val="0034063D"/>
    <w:rsid w:val="00342032"/>
    <w:rsid w:val="00342DFC"/>
    <w:rsid w:val="003433AA"/>
    <w:rsid w:val="003456B2"/>
    <w:rsid w:val="00347717"/>
    <w:rsid w:val="00347718"/>
    <w:rsid w:val="00347EBA"/>
    <w:rsid w:val="003506E2"/>
    <w:rsid w:val="00350C38"/>
    <w:rsid w:val="00350EB3"/>
    <w:rsid w:val="00352591"/>
    <w:rsid w:val="00353988"/>
    <w:rsid w:val="00354146"/>
    <w:rsid w:val="0035426D"/>
    <w:rsid w:val="003549CF"/>
    <w:rsid w:val="00354EA4"/>
    <w:rsid w:val="00356DBD"/>
    <w:rsid w:val="0036040B"/>
    <w:rsid w:val="00360615"/>
    <w:rsid w:val="003613CD"/>
    <w:rsid w:val="003615CE"/>
    <w:rsid w:val="00362956"/>
    <w:rsid w:val="0036408D"/>
    <w:rsid w:val="003642F4"/>
    <w:rsid w:val="003644E9"/>
    <w:rsid w:val="00365099"/>
    <w:rsid w:val="0036665D"/>
    <w:rsid w:val="003701B4"/>
    <w:rsid w:val="003715FC"/>
    <w:rsid w:val="00371ED0"/>
    <w:rsid w:val="003745D0"/>
    <w:rsid w:val="003761E8"/>
    <w:rsid w:val="00376277"/>
    <w:rsid w:val="00376F13"/>
    <w:rsid w:val="003820D6"/>
    <w:rsid w:val="00383BCE"/>
    <w:rsid w:val="00384035"/>
    <w:rsid w:val="00385560"/>
    <w:rsid w:val="00385F6D"/>
    <w:rsid w:val="00386668"/>
    <w:rsid w:val="00386A42"/>
    <w:rsid w:val="00387DFA"/>
    <w:rsid w:val="00390603"/>
    <w:rsid w:val="00390B97"/>
    <w:rsid w:val="00390BEB"/>
    <w:rsid w:val="0039231F"/>
    <w:rsid w:val="0039409D"/>
    <w:rsid w:val="00394412"/>
    <w:rsid w:val="003959F0"/>
    <w:rsid w:val="00397C37"/>
    <w:rsid w:val="003A0613"/>
    <w:rsid w:val="003A13E9"/>
    <w:rsid w:val="003A1B46"/>
    <w:rsid w:val="003A2BAA"/>
    <w:rsid w:val="003A2DEC"/>
    <w:rsid w:val="003A309A"/>
    <w:rsid w:val="003A39B3"/>
    <w:rsid w:val="003A4847"/>
    <w:rsid w:val="003A6115"/>
    <w:rsid w:val="003A6D0B"/>
    <w:rsid w:val="003A78C8"/>
    <w:rsid w:val="003A7F25"/>
    <w:rsid w:val="003B07D4"/>
    <w:rsid w:val="003B0FCF"/>
    <w:rsid w:val="003B158F"/>
    <w:rsid w:val="003B1CC4"/>
    <w:rsid w:val="003B206D"/>
    <w:rsid w:val="003B2C15"/>
    <w:rsid w:val="003B4C35"/>
    <w:rsid w:val="003B4E7C"/>
    <w:rsid w:val="003B58C2"/>
    <w:rsid w:val="003B6920"/>
    <w:rsid w:val="003B69C1"/>
    <w:rsid w:val="003B788D"/>
    <w:rsid w:val="003B7BCE"/>
    <w:rsid w:val="003C0792"/>
    <w:rsid w:val="003C2555"/>
    <w:rsid w:val="003C2E0E"/>
    <w:rsid w:val="003C5A92"/>
    <w:rsid w:val="003C5B7A"/>
    <w:rsid w:val="003C6B58"/>
    <w:rsid w:val="003C7ABB"/>
    <w:rsid w:val="003D0333"/>
    <w:rsid w:val="003D087B"/>
    <w:rsid w:val="003D3CBD"/>
    <w:rsid w:val="003D4BB6"/>
    <w:rsid w:val="003D5295"/>
    <w:rsid w:val="003D5AA3"/>
    <w:rsid w:val="003D67A9"/>
    <w:rsid w:val="003D6F54"/>
    <w:rsid w:val="003D7DD6"/>
    <w:rsid w:val="003E036F"/>
    <w:rsid w:val="003E1750"/>
    <w:rsid w:val="003E24C7"/>
    <w:rsid w:val="003E2B3A"/>
    <w:rsid w:val="003E2B68"/>
    <w:rsid w:val="003E370D"/>
    <w:rsid w:val="003E48C1"/>
    <w:rsid w:val="003E662A"/>
    <w:rsid w:val="003E68A0"/>
    <w:rsid w:val="003E6DBA"/>
    <w:rsid w:val="003F0548"/>
    <w:rsid w:val="003F0E86"/>
    <w:rsid w:val="003F1DCD"/>
    <w:rsid w:val="003F2243"/>
    <w:rsid w:val="003F2DFF"/>
    <w:rsid w:val="003F55D8"/>
    <w:rsid w:val="003F5A11"/>
    <w:rsid w:val="003F63D3"/>
    <w:rsid w:val="003F6AD7"/>
    <w:rsid w:val="003F7961"/>
    <w:rsid w:val="003F796B"/>
    <w:rsid w:val="003F7C29"/>
    <w:rsid w:val="003F7C6C"/>
    <w:rsid w:val="00401344"/>
    <w:rsid w:val="004017F1"/>
    <w:rsid w:val="00402F34"/>
    <w:rsid w:val="00403187"/>
    <w:rsid w:val="004034B2"/>
    <w:rsid w:val="00403DD4"/>
    <w:rsid w:val="00403E00"/>
    <w:rsid w:val="00406392"/>
    <w:rsid w:val="004066AD"/>
    <w:rsid w:val="004073DF"/>
    <w:rsid w:val="004077B4"/>
    <w:rsid w:val="00407998"/>
    <w:rsid w:val="00407A08"/>
    <w:rsid w:val="004103A8"/>
    <w:rsid w:val="00410654"/>
    <w:rsid w:val="004114F6"/>
    <w:rsid w:val="00411A8B"/>
    <w:rsid w:val="00411B2F"/>
    <w:rsid w:val="00412232"/>
    <w:rsid w:val="00412886"/>
    <w:rsid w:val="00413DF0"/>
    <w:rsid w:val="00414FA0"/>
    <w:rsid w:val="00414FAE"/>
    <w:rsid w:val="00415DDA"/>
    <w:rsid w:val="00415FE1"/>
    <w:rsid w:val="00416FC5"/>
    <w:rsid w:val="0042036E"/>
    <w:rsid w:val="00420976"/>
    <w:rsid w:val="00420BC5"/>
    <w:rsid w:val="00421617"/>
    <w:rsid w:val="00421693"/>
    <w:rsid w:val="00423232"/>
    <w:rsid w:val="00423C78"/>
    <w:rsid w:val="00424B07"/>
    <w:rsid w:val="00425134"/>
    <w:rsid w:val="00425F93"/>
    <w:rsid w:val="00427430"/>
    <w:rsid w:val="004310D8"/>
    <w:rsid w:val="00433013"/>
    <w:rsid w:val="0043303E"/>
    <w:rsid w:val="00433CD0"/>
    <w:rsid w:val="004340E3"/>
    <w:rsid w:val="004352BA"/>
    <w:rsid w:val="00437985"/>
    <w:rsid w:val="0044330B"/>
    <w:rsid w:val="0044349D"/>
    <w:rsid w:val="004440C8"/>
    <w:rsid w:val="00446E25"/>
    <w:rsid w:val="0044762A"/>
    <w:rsid w:val="0045094F"/>
    <w:rsid w:val="00452EA0"/>
    <w:rsid w:val="00455616"/>
    <w:rsid w:val="00455E28"/>
    <w:rsid w:val="00456331"/>
    <w:rsid w:val="0045637D"/>
    <w:rsid w:val="004564F9"/>
    <w:rsid w:val="004604E6"/>
    <w:rsid w:val="0046055E"/>
    <w:rsid w:val="00460D1D"/>
    <w:rsid w:val="0046202E"/>
    <w:rsid w:val="004634B9"/>
    <w:rsid w:val="00467A38"/>
    <w:rsid w:val="0047172D"/>
    <w:rsid w:val="00472043"/>
    <w:rsid w:val="0047252F"/>
    <w:rsid w:val="00472543"/>
    <w:rsid w:val="0047262C"/>
    <w:rsid w:val="004726C6"/>
    <w:rsid w:val="004727E0"/>
    <w:rsid w:val="004746FE"/>
    <w:rsid w:val="0047633D"/>
    <w:rsid w:val="004769AC"/>
    <w:rsid w:val="00476FEA"/>
    <w:rsid w:val="0047750D"/>
    <w:rsid w:val="004804B7"/>
    <w:rsid w:val="00480594"/>
    <w:rsid w:val="004809B5"/>
    <w:rsid w:val="004818C2"/>
    <w:rsid w:val="00481AAB"/>
    <w:rsid w:val="00482B6E"/>
    <w:rsid w:val="00484273"/>
    <w:rsid w:val="00484A13"/>
    <w:rsid w:val="0048552A"/>
    <w:rsid w:val="0048730B"/>
    <w:rsid w:val="004908A0"/>
    <w:rsid w:val="00490E0B"/>
    <w:rsid w:val="00492EAA"/>
    <w:rsid w:val="00492FBB"/>
    <w:rsid w:val="00493DA5"/>
    <w:rsid w:val="00495AC0"/>
    <w:rsid w:val="004961AD"/>
    <w:rsid w:val="004A0A43"/>
    <w:rsid w:val="004A397F"/>
    <w:rsid w:val="004A4BB8"/>
    <w:rsid w:val="004A5933"/>
    <w:rsid w:val="004A6AA9"/>
    <w:rsid w:val="004B2F37"/>
    <w:rsid w:val="004B3476"/>
    <w:rsid w:val="004B621D"/>
    <w:rsid w:val="004B694F"/>
    <w:rsid w:val="004B6B3D"/>
    <w:rsid w:val="004C04C0"/>
    <w:rsid w:val="004C05EA"/>
    <w:rsid w:val="004C0D15"/>
    <w:rsid w:val="004C2162"/>
    <w:rsid w:val="004C22C1"/>
    <w:rsid w:val="004C2336"/>
    <w:rsid w:val="004C4825"/>
    <w:rsid w:val="004C5586"/>
    <w:rsid w:val="004C55DD"/>
    <w:rsid w:val="004C5A40"/>
    <w:rsid w:val="004C6477"/>
    <w:rsid w:val="004C649C"/>
    <w:rsid w:val="004C6784"/>
    <w:rsid w:val="004C7088"/>
    <w:rsid w:val="004C7A8A"/>
    <w:rsid w:val="004C7C4D"/>
    <w:rsid w:val="004D02B2"/>
    <w:rsid w:val="004D1317"/>
    <w:rsid w:val="004D20E6"/>
    <w:rsid w:val="004D63B6"/>
    <w:rsid w:val="004D690B"/>
    <w:rsid w:val="004D7F75"/>
    <w:rsid w:val="004E1452"/>
    <w:rsid w:val="004E172A"/>
    <w:rsid w:val="004E1D06"/>
    <w:rsid w:val="004E2389"/>
    <w:rsid w:val="004E3DE4"/>
    <w:rsid w:val="004E6CC7"/>
    <w:rsid w:val="004E76A5"/>
    <w:rsid w:val="004F0005"/>
    <w:rsid w:val="004F02E8"/>
    <w:rsid w:val="004F1AC1"/>
    <w:rsid w:val="004F23A3"/>
    <w:rsid w:val="004F2680"/>
    <w:rsid w:val="004F2A17"/>
    <w:rsid w:val="004F2F02"/>
    <w:rsid w:val="004F3927"/>
    <w:rsid w:val="004F3AFF"/>
    <w:rsid w:val="004F7583"/>
    <w:rsid w:val="005014EF"/>
    <w:rsid w:val="0050290D"/>
    <w:rsid w:val="00502D9F"/>
    <w:rsid w:val="005036E2"/>
    <w:rsid w:val="00503BCB"/>
    <w:rsid w:val="00504DD8"/>
    <w:rsid w:val="005053EC"/>
    <w:rsid w:val="00505439"/>
    <w:rsid w:val="005057F2"/>
    <w:rsid w:val="00506B99"/>
    <w:rsid w:val="00512B1E"/>
    <w:rsid w:val="00512C61"/>
    <w:rsid w:val="005134C4"/>
    <w:rsid w:val="005137B5"/>
    <w:rsid w:val="005138EC"/>
    <w:rsid w:val="005143BC"/>
    <w:rsid w:val="00516E34"/>
    <w:rsid w:val="00520E94"/>
    <w:rsid w:val="00522D8C"/>
    <w:rsid w:val="00523534"/>
    <w:rsid w:val="00523B0A"/>
    <w:rsid w:val="00523DDB"/>
    <w:rsid w:val="00524220"/>
    <w:rsid w:val="00524364"/>
    <w:rsid w:val="00525425"/>
    <w:rsid w:val="00525597"/>
    <w:rsid w:val="00525720"/>
    <w:rsid w:val="00527722"/>
    <w:rsid w:val="00530187"/>
    <w:rsid w:val="0053173F"/>
    <w:rsid w:val="00532D57"/>
    <w:rsid w:val="00534B15"/>
    <w:rsid w:val="00535288"/>
    <w:rsid w:val="00535A8A"/>
    <w:rsid w:val="0053698C"/>
    <w:rsid w:val="00537603"/>
    <w:rsid w:val="0053778A"/>
    <w:rsid w:val="005403AF"/>
    <w:rsid w:val="005409C9"/>
    <w:rsid w:val="005410CC"/>
    <w:rsid w:val="005414C0"/>
    <w:rsid w:val="005423E4"/>
    <w:rsid w:val="005428FA"/>
    <w:rsid w:val="005438A0"/>
    <w:rsid w:val="00543B91"/>
    <w:rsid w:val="00547900"/>
    <w:rsid w:val="00547B79"/>
    <w:rsid w:val="00547B80"/>
    <w:rsid w:val="00551509"/>
    <w:rsid w:val="00551D9B"/>
    <w:rsid w:val="00553FC9"/>
    <w:rsid w:val="00556935"/>
    <w:rsid w:val="00556AC5"/>
    <w:rsid w:val="0055764D"/>
    <w:rsid w:val="00557CAF"/>
    <w:rsid w:val="00557DCC"/>
    <w:rsid w:val="00561B45"/>
    <w:rsid w:val="00561EEA"/>
    <w:rsid w:val="005627FE"/>
    <w:rsid w:val="00563936"/>
    <w:rsid w:val="00563A76"/>
    <w:rsid w:val="00563BFE"/>
    <w:rsid w:val="00564C27"/>
    <w:rsid w:val="005656C7"/>
    <w:rsid w:val="00565B34"/>
    <w:rsid w:val="00565C1D"/>
    <w:rsid w:val="00565EA0"/>
    <w:rsid w:val="0056614F"/>
    <w:rsid w:val="005673C6"/>
    <w:rsid w:val="00571126"/>
    <w:rsid w:val="00571222"/>
    <w:rsid w:val="00572F93"/>
    <w:rsid w:val="00574295"/>
    <w:rsid w:val="0058010F"/>
    <w:rsid w:val="0058014E"/>
    <w:rsid w:val="005820A3"/>
    <w:rsid w:val="005823E4"/>
    <w:rsid w:val="005825E2"/>
    <w:rsid w:val="005828FB"/>
    <w:rsid w:val="005829D9"/>
    <w:rsid w:val="00583E80"/>
    <w:rsid w:val="00584493"/>
    <w:rsid w:val="00584CA8"/>
    <w:rsid w:val="00585A33"/>
    <w:rsid w:val="00585FD6"/>
    <w:rsid w:val="00586976"/>
    <w:rsid w:val="00586E80"/>
    <w:rsid w:val="00590CFF"/>
    <w:rsid w:val="00590F22"/>
    <w:rsid w:val="005921C5"/>
    <w:rsid w:val="00592EB4"/>
    <w:rsid w:val="00593E93"/>
    <w:rsid w:val="00593FDB"/>
    <w:rsid w:val="00594283"/>
    <w:rsid w:val="00594365"/>
    <w:rsid w:val="00594D68"/>
    <w:rsid w:val="00595541"/>
    <w:rsid w:val="00596089"/>
    <w:rsid w:val="00597BB9"/>
    <w:rsid w:val="005A0E90"/>
    <w:rsid w:val="005A1846"/>
    <w:rsid w:val="005A2790"/>
    <w:rsid w:val="005A32C7"/>
    <w:rsid w:val="005A4209"/>
    <w:rsid w:val="005A4608"/>
    <w:rsid w:val="005A4710"/>
    <w:rsid w:val="005A65D1"/>
    <w:rsid w:val="005A785B"/>
    <w:rsid w:val="005A7F44"/>
    <w:rsid w:val="005B0008"/>
    <w:rsid w:val="005B1045"/>
    <w:rsid w:val="005B12EB"/>
    <w:rsid w:val="005B338E"/>
    <w:rsid w:val="005B4B3D"/>
    <w:rsid w:val="005B4C2E"/>
    <w:rsid w:val="005B5BA3"/>
    <w:rsid w:val="005B67E9"/>
    <w:rsid w:val="005B7138"/>
    <w:rsid w:val="005C0353"/>
    <w:rsid w:val="005C0BE8"/>
    <w:rsid w:val="005C1E48"/>
    <w:rsid w:val="005C2308"/>
    <w:rsid w:val="005C2CBA"/>
    <w:rsid w:val="005C35E2"/>
    <w:rsid w:val="005C470B"/>
    <w:rsid w:val="005C5A3F"/>
    <w:rsid w:val="005C5C02"/>
    <w:rsid w:val="005C6632"/>
    <w:rsid w:val="005C6D1C"/>
    <w:rsid w:val="005C7488"/>
    <w:rsid w:val="005C7A6C"/>
    <w:rsid w:val="005D06B0"/>
    <w:rsid w:val="005D0DBF"/>
    <w:rsid w:val="005D14B3"/>
    <w:rsid w:val="005D168C"/>
    <w:rsid w:val="005D1CDA"/>
    <w:rsid w:val="005D336D"/>
    <w:rsid w:val="005D4268"/>
    <w:rsid w:val="005D4A7E"/>
    <w:rsid w:val="005D5401"/>
    <w:rsid w:val="005D595C"/>
    <w:rsid w:val="005D7589"/>
    <w:rsid w:val="005D77CD"/>
    <w:rsid w:val="005E05C9"/>
    <w:rsid w:val="005E1EAE"/>
    <w:rsid w:val="005E38FB"/>
    <w:rsid w:val="005E5B83"/>
    <w:rsid w:val="005E6597"/>
    <w:rsid w:val="005F209A"/>
    <w:rsid w:val="005F2925"/>
    <w:rsid w:val="005F3922"/>
    <w:rsid w:val="005F3C5C"/>
    <w:rsid w:val="005F58AE"/>
    <w:rsid w:val="005F6371"/>
    <w:rsid w:val="005F6507"/>
    <w:rsid w:val="005F67AE"/>
    <w:rsid w:val="005F69B0"/>
    <w:rsid w:val="005F6B43"/>
    <w:rsid w:val="005F7045"/>
    <w:rsid w:val="005F793D"/>
    <w:rsid w:val="006009D5"/>
    <w:rsid w:val="00601AB3"/>
    <w:rsid w:val="006027A0"/>
    <w:rsid w:val="00603689"/>
    <w:rsid w:val="00603EAC"/>
    <w:rsid w:val="00604612"/>
    <w:rsid w:val="0060600F"/>
    <w:rsid w:val="006064AF"/>
    <w:rsid w:val="0060661C"/>
    <w:rsid w:val="00607268"/>
    <w:rsid w:val="006076D5"/>
    <w:rsid w:val="00610E9C"/>
    <w:rsid w:val="00612CBD"/>
    <w:rsid w:val="00612FC7"/>
    <w:rsid w:val="00613297"/>
    <w:rsid w:val="00613A46"/>
    <w:rsid w:val="0061416C"/>
    <w:rsid w:val="006171AD"/>
    <w:rsid w:val="00617471"/>
    <w:rsid w:val="006200C7"/>
    <w:rsid w:val="00622FAA"/>
    <w:rsid w:val="00623C98"/>
    <w:rsid w:val="006247E8"/>
    <w:rsid w:val="00627228"/>
    <w:rsid w:val="00630B9F"/>
    <w:rsid w:val="00631EA3"/>
    <w:rsid w:val="00632AD4"/>
    <w:rsid w:val="00632F1E"/>
    <w:rsid w:val="00635F03"/>
    <w:rsid w:val="00636337"/>
    <w:rsid w:val="006426BF"/>
    <w:rsid w:val="00643568"/>
    <w:rsid w:val="00645479"/>
    <w:rsid w:val="00645C43"/>
    <w:rsid w:val="00651518"/>
    <w:rsid w:val="006516F9"/>
    <w:rsid w:val="00651A8C"/>
    <w:rsid w:val="00651F39"/>
    <w:rsid w:val="00652130"/>
    <w:rsid w:val="00652153"/>
    <w:rsid w:val="00652472"/>
    <w:rsid w:val="006534E6"/>
    <w:rsid w:val="006542D9"/>
    <w:rsid w:val="00660634"/>
    <w:rsid w:val="00661238"/>
    <w:rsid w:val="006612D2"/>
    <w:rsid w:val="00661774"/>
    <w:rsid w:val="00661EFC"/>
    <w:rsid w:val="006620D4"/>
    <w:rsid w:val="00662596"/>
    <w:rsid w:val="0066273A"/>
    <w:rsid w:val="00662F96"/>
    <w:rsid w:val="006648FD"/>
    <w:rsid w:val="00665A17"/>
    <w:rsid w:val="00665F6E"/>
    <w:rsid w:val="00666E4D"/>
    <w:rsid w:val="00667403"/>
    <w:rsid w:val="006675C9"/>
    <w:rsid w:val="00671F78"/>
    <w:rsid w:val="00672C81"/>
    <w:rsid w:val="006732C2"/>
    <w:rsid w:val="006749B6"/>
    <w:rsid w:val="00676DA1"/>
    <w:rsid w:val="006815B4"/>
    <w:rsid w:val="00682C64"/>
    <w:rsid w:val="006836A0"/>
    <w:rsid w:val="00683940"/>
    <w:rsid w:val="00685D70"/>
    <w:rsid w:val="006866E4"/>
    <w:rsid w:val="006871E6"/>
    <w:rsid w:val="00687814"/>
    <w:rsid w:val="00687DEC"/>
    <w:rsid w:val="00691FA5"/>
    <w:rsid w:val="00692120"/>
    <w:rsid w:val="0069218D"/>
    <w:rsid w:val="00695A88"/>
    <w:rsid w:val="00696A95"/>
    <w:rsid w:val="006972AF"/>
    <w:rsid w:val="006A016A"/>
    <w:rsid w:val="006A02E5"/>
    <w:rsid w:val="006A08A7"/>
    <w:rsid w:val="006A1057"/>
    <w:rsid w:val="006A2B00"/>
    <w:rsid w:val="006A2C2D"/>
    <w:rsid w:val="006A675C"/>
    <w:rsid w:val="006A69AE"/>
    <w:rsid w:val="006B0CAD"/>
    <w:rsid w:val="006B14CA"/>
    <w:rsid w:val="006B2C7B"/>
    <w:rsid w:val="006B3714"/>
    <w:rsid w:val="006B3916"/>
    <w:rsid w:val="006B3B0E"/>
    <w:rsid w:val="006B5EE3"/>
    <w:rsid w:val="006B5F00"/>
    <w:rsid w:val="006B63F7"/>
    <w:rsid w:val="006B6471"/>
    <w:rsid w:val="006C4B1C"/>
    <w:rsid w:val="006C57AE"/>
    <w:rsid w:val="006C5F1D"/>
    <w:rsid w:val="006C6532"/>
    <w:rsid w:val="006C7295"/>
    <w:rsid w:val="006C7EAD"/>
    <w:rsid w:val="006D0902"/>
    <w:rsid w:val="006D0C7E"/>
    <w:rsid w:val="006D105C"/>
    <w:rsid w:val="006D257C"/>
    <w:rsid w:val="006D2A42"/>
    <w:rsid w:val="006D2C8D"/>
    <w:rsid w:val="006D2F2B"/>
    <w:rsid w:val="006D367E"/>
    <w:rsid w:val="006D4231"/>
    <w:rsid w:val="006D4675"/>
    <w:rsid w:val="006D4B6A"/>
    <w:rsid w:val="006D6EE2"/>
    <w:rsid w:val="006D7268"/>
    <w:rsid w:val="006D78D1"/>
    <w:rsid w:val="006D7DF0"/>
    <w:rsid w:val="006E18B0"/>
    <w:rsid w:val="006E1E83"/>
    <w:rsid w:val="006E236E"/>
    <w:rsid w:val="006E2DD8"/>
    <w:rsid w:val="006E38A0"/>
    <w:rsid w:val="006E3D7D"/>
    <w:rsid w:val="006E3F18"/>
    <w:rsid w:val="006E540B"/>
    <w:rsid w:val="006E798C"/>
    <w:rsid w:val="006E7AFD"/>
    <w:rsid w:val="006F0016"/>
    <w:rsid w:val="006F11F4"/>
    <w:rsid w:val="006F1DB9"/>
    <w:rsid w:val="006F292D"/>
    <w:rsid w:val="006F2F75"/>
    <w:rsid w:val="006F2FCC"/>
    <w:rsid w:val="006F3AA3"/>
    <w:rsid w:val="006F54CC"/>
    <w:rsid w:val="006F73EE"/>
    <w:rsid w:val="006F78BA"/>
    <w:rsid w:val="006F79C9"/>
    <w:rsid w:val="00702B28"/>
    <w:rsid w:val="0070378D"/>
    <w:rsid w:val="00704AF9"/>
    <w:rsid w:val="007054B5"/>
    <w:rsid w:val="007062F0"/>
    <w:rsid w:val="00707467"/>
    <w:rsid w:val="00707DE3"/>
    <w:rsid w:val="0071023C"/>
    <w:rsid w:val="00712696"/>
    <w:rsid w:val="00712DF3"/>
    <w:rsid w:val="0071303B"/>
    <w:rsid w:val="00714AF3"/>
    <w:rsid w:val="00715015"/>
    <w:rsid w:val="007156D7"/>
    <w:rsid w:val="00715FCE"/>
    <w:rsid w:val="0071714F"/>
    <w:rsid w:val="0071747E"/>
    <w:rsid w:val="007175ED"/>
    <w:rsid w:val="007176BE"/>
    <w:rsid w:val="00721251"/>
    <w:rsid w:val="00721D1B"/>
    <w:rsid w:val="0072232A"/>
    <w:rsid w:val="00722FB5"/>
    <w:rsid w:val="00723390"/>
    <w:rsid w:val="00723E67"/>
    <w:rsid w:val="0072414E"/>
    <w:rsid w:val="007256DD"/>
    <w:rsid w:val="0072596B"/>
    <w:rsid w:val="00725A37"/>
    <w:rsid w:val="00725C26"/>
    <w:rsid w:val="00727144"/>
    <w:rsid w:val="007310FD"/>
    <w:rsid w:val="007312F5"/>
    <w:rsid w:val="0073141D"/>
    <w:rsid w:val="00731EF5"/>
    <w:rsid w:val="007335CD"/>
    <w:rsid w:val="007347C7"/>
    <w:rsid w:val="00734F49"/>
    <w:rsid w:val="00735F49"/>
    <w:rsid w:val="0073658C"/>
    <w:rsid w:val="00736D58"/>
    <w:rsid w:val="00737A82"/>
    <w:rsid w:val="007404D6"/>
    <w:rsid w:val="00740A9F"/>
    <w:rsid w:val="00742791"/>
    <w:rsid w:val="0074302D"/>
    <w:rsid w:val="00744D77"/>
    <w:rsid w:val="00745BEA"/>
    <w:rsid w:val="0074792E"/>
    <w:rsid w:val="00747CE2"/>
    <w:rsid w:val="0075002E"/>
    <w:rsid w:val="00750C7F"/>
    <w:rsid w:val="00753B4E"/>
    <w:rsid w:val="00755F25"/>
    <w:rsid w:val="007562AE"/>
    <w:rsid w:val="00757913"/>
    <w:rsid w:val="007600FC"/>
    <w:rsid w:val="007601D6"/>
    <w:rsid w:val="00760B7B"/>
    <w:rsid w:val="007626D2"/>
    <w:rsid w:val="00762864"/>
    <w:rsid w:val="007633D0"/>
    <w:rsid w:val="0076367A"/>
    <w:rsid w:val="00764B1D"/>
    <w:rsid w:val="007704C9"/>
    <w:rsid w:val="00771911"/>
    <w:rsid w:val="00771E32"/>
    <w:rsid w:val="00772BD3"/>
    <w:rsid w:val="00773DBB"/>
    <w:rsid w:val="00774A4F"/>
    <w:rsid w:val="00774D28"/>
    <w:rsid w:val="0077507C"/>
    <w:rsid w:val="007754CD"/>
    <w:rsid w:val="00775CE8"/>
    <w:rsid w:val="00776B41"/>
    <w:rsid w:val="00780116"/>
    <w:rsid w:val="00781784"/>
    <w:rsid w:val="007829CA"/>
    <w:rsid w:val="00782FA2"/>
    <w:rsid w:val="007831B3"/>
    <w:rsid w:val="00784259"/>
    <w:rsid w:val="00785083"/>
    <w:rsid w:val="007867C4"/>
    <w:rsid w:val="007873DC"/>
    <w:rsid w:val="00790286"/>
    <w:rsid w:val="007919D8"/>
    <w:rsid w:val="0079365E"/>
    <w:rsid w:val="0079387F"/>
    <w:rsid w:val="0079546B"/>
    <w:rsid w:val="007973C1"/>
    <w:rsid w:val="007A0246"/>
    <w:rsid w:val="007A0CE4"/>
    <w:rsid w:val="007A0ED7"/>
    <w:rsid w:val="007A14DC"/>
    <w:rsid w:val="007A187F"/>
    <w:rsid w:val="007A2404"/>
    <w:rsid w:val="007A2C04"/>
    <w:rsid w:val="007A2FD8"/>
    <w:rsid w:val="007A55D6"/>
    <w:rsid w:val="007A6E85"/>
    <w:rsid w:val="007B0394"/>
    <w:rsid w:val="007B0E0F"/>
    <w:rsid w:val="007B179E"/>
    <w:rsid w:val="007B1FEE"/>
    <w:rsid w:val="007B216D"/>
    <w:rsid w:val="007B23EC"/>
    <w:rsid w:val="007B252A"/>
    <w:rsid w:val="007B2A67"/>
    <w:rsid w:val="007B3F03"/>
    <w:rsid w:val="007B4B7F"/>
    <w:rsid w:val="007B4BF6"/>
    <w:rsid w:val="007B5DD5"/>
    <w:rsid w:val="007B5F83"/>
    <w:rsid w:val="007B6B0B"/>
    <w:rsid w:val="007B7064"/>
    <w:rsid w:val="007C06B5"/>
    <w:rsid w:val="007C2932"/>
    <w:rsid w:val="007C31AB"/>
    <w:rsid w:val="007C3556"/>
    <w:rsid w:val="007C35E6"/>
    <w:rsid w:val="007C4B83"/>
    <w:rsid w:val="007C5520"/>
    <w:rsid w:val="007C56D2"/>
    <w:rsid w:val="007C5CD0"/>
    <w:rsid w:val="007C6671"/>
    <w:rsid w:val="007D0837"/>
    <w:rsid w:val="007D158F"/>
    <w:rsid w:val="007D1FE8"/>
    <w:rsid w:val="007D20F6"/>
    <w:rsid w:val="007D25C8"/>
    <w:rsid w:val="007D352F"/>
    <w:rsid w:val="007D3958"/>
    <w:rsid w:val="007D3B59"/>
    <w:rsid w:val="007D408E"/>
    <w:rsid w:val="007D5C16"/>
    <w:rsid w:val="007D630E"/>
    <w:rsid w:val="007E0310"/>
    <w:rsid w:val="007E0471"/>
    <w:rsid w:val="007E1921"/>
    <w:rsid w:val="007E1956"/>
    <w:rsid w:val="007E1D57"/>
    <w:rsid w:val="007E232D"/>
    <w:rsid w:val="007E308E"/>
    <w:rsid w:val="007E334E"/>
    <w:rsid w:val="007E4228"/>
    <w:rsid w:val="007E5580"/>
    <w:rsid w:val="007F20AF"/>
    <w:rsid w:val="007F2307"/>
    <w:rsid w:val="007F31F4"/>
    <w:rsid w:val="007F42E2"/>
    <w:rsid w:val="007F517E"/>
    <w:rsid w:val="007F7F83"/>
    <w:rsid w:val="008001D4"/>
    <w:rsid w:val="0080257F"/>
    <w:rsid w:val="00803823"/>
    <w:rsid w:val="008053C5"/>
    <w:rsid w:val="00805D3B"/>
    <w:rsid w:val="00806A62"/>
    <w:rsid w:val="008070A7"/>
    <w:rsid w:val="00807E97"/>
    <w:rsid w:val="008105F6"/>
    <w:rsid w:val="00810714"/>
    <w:rsid w:val="00810CD0"/>
    <w:rsid w:val="00811C51"/>
    <w:rsid w:val="00811DC5"/>
    <w:rsid w:val="0081222C"/>
    <w:rsid w:val="00814E65"/>
    <w:rsid w:val="00814F7F"/>
    <w:rsid w:val="00815127"/>
    <w:rsid w:val="00816520"/>
    <w:rsid w:val="00817B9B"/>
    <w:rsid w:val="00817F90"/>
    <w:rsid w:val="00820FDA"/>
    <w:rsid w:val="008213B4"/>
    <w:rsid w:val="008239EB"/>
    <w:rsid w:val="00823CF4"/>
    <w:rsid w:val="008254B8"/>
    <w:rsid w:val="0082733F"/>
    <w:rsid w:val="008276A0"/>
    <w:rsid w:val="008322BF"/>
    <w:rsid w:val="00832B57"/>
    <w:rsid w:val="00832C89"/>
    <w:rsid w:val="008332E6"/>
    <w:rsid w:val="00833723"/>
    <w:rsid w:val="008341FE"/>
    <w:rsid w:val="00835551"/>
    <w:rsid w:val="00835870"/>
    <w:rsid w:val="008372EA"/>
    <w:rsid w:val="008404AA"/>
    <w:rsid w:val="00840AA9"/>
    <w:rsid w:val="00840B51"/>
    <w:rsid w:val="00840BC5"/>
    <w:rsid w:val="0084155B"/>
    <w:rsid w:val="00841A2D"/>
    <w:rsid w:val="00842082"/>
    <w:rsid w:val="008448CA"/>
    <w:rsid w:val="00845F81"/>
    <w:rsid w:val="0084635E"/>
    <w:rsid w:val="00846D43"/>
    <w:rsid w:val="00846F14"/>
    <w:rsid w:val="00850AD7"/>
    <w:rsid w:val="00852351"/>
    <w:rsid w:val="0085321B"/>
    <w:rsid w:val="008563E5"/>
    <w:rsid w:val="00856700"/>
    <w:rsid w:val="00856718"/>
    <w:rsid w:val="00856F49"/>
    <w:rsid w:val="008574FA"/>
    <w:rsid w:val="008577D3"/>
    <w:rsid w:val="00860299"/>
    <w:rsid w:val="0086085B"/>
    <w:rsid w:val="00860BE4"/>
    <w:rsid w:val="0086228D"/>
    <w:rsid w:val="0086230E"/>
    <w:rsid w:val="0086429C"/>
    <w:rsid w:val="00864AC4"/>
    <w:rsid w:val="0086523E"/>
    <w:rsid w:val="0086799C"/>
    <w:rsid w:val="008704EF"/>
    <w:rsid w:val="00870B93"/>
    <w:rsid w:val="00870F51"/>
    <w:rsid w:val="00871F22"/>
    <w:rsid w:val="00874D15"/>
    <w:rsid w:val="00875B00"/>
    <w:rsid w:val="00876005"/>
    <w:rsid w:val="0088454C"/>
    <w:rsid w:val="008847DB"/>
    <w:rsid w:val="008847F9"/>
    <w:rsid w:val="00884916"/>
    <w:rsid w:val="0088663B"/>
    <w:rsid w:val="008868A9"/>
    <w:rsid w:val="00890605"/>
    <w:rsid w:val="00890FFF"/>
    <w:rsid w:val="00891272"/>
    <w:rsid w:val="00892EF8"/>
    <w:rsid w:val="0089312D"/>
    <w:rsid w:val="008936B4"/>
    <w:rsid w:val="00893904"/>
    <w:rsid w:val="008951DC"/>
    <w:rsid w:val="0089618B"/>
    <w:rsid w:val="00896706"/>
    <w:rsid w:val="00897FC8"/>
    <w:rsid w:val="008A48D3"/>
    <w:rsid w:val="008A5F2F"/>
    <w:rsid w:val="008A6110"/>
    <w:rsid w:val="008A7295"/>
    <w:rsid w:val="008B0134"/>
    <w:rsid w:val="008B0BF8"/>
    <w:rsid w:val="008B13F9"/>
    <w:rsid w:val="008B1F45"/>
    <w:rsid w:val="008B2D31"/>
    <w:rsid w:val="008B53F6"/>
    <w:rsid w:val="008B6174"/>
    <w:rsid w:val="008B6B94"/>
    <w:rsid w:val="008B6EFA"/>
    <w:rsid w:val="008B6F32"/>
    <w:rsid w:val="008B7704"/>
    <w:rsid w:val="008C2F02"/>
    <w:rsid w:val="008C3555"/>
    <w:rsid w:val="008C3CE0"/>
    <w:rsid w:val="008C3D48"/>
    <w:rsid w:val="008C4CD7"/>
    <w:rsid w:val="008C5DE4"/>
    <w:rsid w:val="008D07C0"/>
    <w:rsid w:val="008D229F"/>
    <w:rsid w:val="008D22F3"/>
    <w:rsid w:val="008D2EFA"/>
    <w:rsid w:val="008D3A30"/>
    <w:rsid w:val="008D5801"/>
    <w:rsid w:val="008D66B5"/>
    <w:rsid w:val="008D6F36"/>
    <w:rsid w:val="008E06EC"/>
    <w:rsid w:val="008E0EFB"/>
    <w:rsid w:val="008E1023"/>
    <w:rsid w:val="008E1308"/>
    <w:rsid w:val="008E2479"/>
    <w:rsid w:val="008E2A3C"/>
    <w:rsid w:val="008E2D9E"/>
    <w:rsid w:val="008E325A"/>
    <w:rsid w:val="008E3FDC"/>
    <w:rsid w:val="008E4AFD"/>
    <w:rsid w:val="008E52E9"/>
    <w:rsid w:val="008E5868"/>
    <w:rsid w:val="008E5AD8"/>
    <w:rsid w:val="008E643A"/>
    <w:rsid w:val="008F0596"/>
    <w:rsid w:val="008F1651"/>
    <w:rsid w:val="008F2B3C"/>
    <w:rsid w:val="008F3F85"/>
    <w:rsid w:val="008F48DF"/>
    <w:rsid w:val="008F5497"/>
    <w:rsid w:val="008F664D"/>
    <w:rsid w:val="008F67A1"/>
    <w:rsid w:val="009001F3"/>
    <w:rsid w:val="00902013"/>
    <w:rsid w:val="00903389"/>
    <w:rsid w:val="009053A4"/>
    <w:rsid w:val="00905F53"/>
    <w:rsid w:val="009064AF"/>
    <w:rsid w:val="009071B5"/>
    <w:rsid w:val="009077C4"/>
    <w:rsid w:val="00911448"/>
    <w:rsid w:val="0091149E"/>
    <w:rsid w:val="00913063"/>
    <w:rsid w:val="0091381D"/>
    <w:rsid w:val="00914AD6"/>
    <w:rsid w:val="0091652D"/>
    <w:rsid w:val="009169C4"/>
    <w:rsid w:val="00921C00"/>
    <w:rsid w:val="0092485A"/>
    <w:rsid w:val="00924D6C"/>
    <w:rsid w:val="00924E53"/>
    <w:rsid w:val="009257D0"/>
    <w:rsid w:val="0093152B"/>
    <w:rsid w:val="00932A03"/>
    <w:rsid w:val="00933017"/>
    <w:rsid w:val="00934A62"/>
    <w:rsid w:val="00940C43"/>
    <w:rsid w:val="009410F7"/>
    <w:rsid w:val="00941A89"/>
    <w:rsid w:val="009431B1"/>
    <w:rsid w:val="00944B9C"/>
    <w:rsid w:val="00944E65"/>
    <w:rsid w:val="00945401"/>
    <w:rsid w:val="00947A62"/>
    <w:rsid w:val="00952A1E"/>
    <w:rsid w:val="0095344A"/>
    <w:rsid w:val="009536C8"/>
    <w:rsid w:val="00953713"/>
    <w:rsid w:val="00954B10"/>
    <w:rsid w:val="00955345"/>
    <w:rsid w:val="009558CA"/>
    <w:rsid w:val="00956B2C"/>
    <w:rsid w:val="0095739C"/>
    <w:rsid w:val="00957887"/>
    <w:rsid w:val="00960026"/>
    <w:rsid w:val="00960749"/>
    <w:rsid w:val="00960ACB"/>
    <w:rsid w:val="00960BA2"/>
    <w:rsid w:val="009613E5"/>
    <w:rsid w:val="00962343"/>
    <w:rsid w:val="009624C7"/>
    <w:rsid w:val="00962872"/>
    <w:rsid w:val="00962FB0"/>
    <w:rsid w:val="0096514E"/>
    <w:rsid w:val="0096636B"/>
    <w:rsid w:val="009707F0"/>
    <w:rsid w:val="00971D14"/>
    <w:rsid w:val="009730E3"/>
    <w:rsid w:val="009736DB"/>
    <w:rsid w:val="00974BD9"/>
    <w:rsid w:val="00975BE0"/>
    <w:rsid w:val="009760AD"/>
    <w:rsid w:val="00977019"/>
    <w:rsid w:val="00977263"/>
    <w:rsid w:val="00980B07"/>
    <w:rsid w:val="009818D8"/>
    <w:rsid w:val="00982784"/>
    <w:rsid w:val="00982F91"/>
    <w:rsid w:val="00985B15"/>
    <w:rsid w:val="009865A9"/>
    <w:rsid w:val="00986794"/>
    <w:rsid w:val="00986C81"/>
    <w:rsid w:val="00987E9E"/>
    <w:rsid w:val="00990114"/>
    <w:rsid w:val="009904E4"/>
    <w:rsid w:val="009908B7"/>
    <w:rsid w:val="009930C4"/>
    <w:rsid w:val="00993E40"/>
    <w:rsid w:val="00994E44"/>
    <w:rsid w:val="00994EB9"/>
    <w:rsid w:val="00997652"/>
    <w:rsid w:val="009A0AF2"/>
    <w:rsid w:val="009A0D9E"/>
    <w:rsid w:val="009A217A"/>
    <w:rsid w:val="009A2A16"/>
    <w:rsid w:val="009A3B29"/>
    <w:rsid w:val="009A4343"/>
    <w:rsid w:val="009A76F1"/>
    <w:rsid w:val="009A77CE"/>
    <w:rsid w:val="009B08BF"/>
    <w:rsid w:val="009B1BD2"/>
    <w:rsid w:val="009B2432"/>
    <w:rsid w:val="009B5302"/>
    <w:rsid w:val="009B66D8"/>
    <w:rsid w:val="009C0038"/>
    <w:rsid w:val="009C086C"/>
    <w:rsid w:val="009C0CB0"/>
    <w:rsid w:val="009C0E4A"/>
    <w:rsid w:val="009C28A5"/>
    <w:rsid w:val="009C537D"/>
    <w:rsid w:val="009C59F5"/>
    <w:rsid w:val="009C63DF"/>
    <w:rsid w:val="009C64D5"/>
    <w:rsid w:val="009D0595"/>
    <w:rsid w:val="009D093B"/>
    <w:rsid w:val="009D0B72"/>
    <w:rsid w:val="009D1DD0"/>
    <w:rsid w:val="009D26A8"/>
    <w:rsid w:val="009D2D24"/>
    <w:rsid w:val="009D3DF0"/>
    <w:rsid w:val="009D3E50"/>
    <w:rsid w:val="009D41C7"/>
    <w:rsid w:val="009D452D"/>
    <w:rsid w:val="009D4BCA"/>
    <w:rsid w:val="009D4EC5"/>
    <w:rsid w:val="009D5D6C"/>
    <w:rsid w:val="009D745A"/>
    <w:rsid w:val="009E0141"/>
    <w:rsid w:val="009E41DF"/>
    <w:rsid w:val="009E5102"/>
    <w:rsid w:val="009E7366"/>
    <w:rsid w:val="009E7CB7"/>
    <w:rsid w:val="009F06BA"/>
    <w:rsid w:val="009F10C8"/>
    <w:rsid w:val="009F24D4"/>
    <w:rsid w:val="009F26F4"/>
    <w:rsid w:val="009F37DB"/>
    <w:rsid w:val="009F3EBA"/>
    <w:rsid w:val="009F418B"/>
    <w:rsid w:val="009F4A6D"/>
    <w:rsid w:val="00A000D3"/>
    <w:rsid w:val="00A002A8"/>
    <w:rsid w:val="00A016D4"/>
    <w:rsid w:val="00A024D1"/>
    <w:rsid w:val="00A02BED"/>
    <w:rsid w:val="00A02D65"/>
    <w:rsid w:val="00A03669"/>
    <w:rsid w:val="00A04055"/>
    <w:rsid w:val="00A06ADB"/>
    <w:rsid w:val="00A10CEF"/>
    <w:rsid w:val="00A11DF0"/>
    <w:rsid w:val="00A12722"/>
    <w:rsid w:val="00A140B6"/>
    <w:rsid w:val="00A15C7A"/>
    <w:rsid w:val="00A15EF3"/>
    <w:rsid w:val="00A20136"/>
    <w:rsid w:val="00A208A1"/>
    <w:rsid w:val="00A20B04"/>
    <w:rsid w:val="00A21625"/>
    <w:rsid w:val="00A21F5C"/>
    <w:rsid w:val="00A22693"/>
    <w:rsid w:val="00A272F4"/>
    <w:rsid w:val="00A27748"/>
    <w:rsid w:val="00A27B21"/>
    <w:rsid w:val="00A27F69"/>
    <w:rsid w:val="00A31FE0"/>
    <w:rsid w:val="00A32033"/>
    <w:rsid w:val="00A32D07"/>
    <w:rsid w:val="00A36794"/>
    <w:rsid w:val="00A423A3"/>
    <w:rsid w:val="00A4359F"/>
    <w:rsid w:val="00A43896"/>
    <w:rsid w:val="00A45C44"/>
    <w:rsid w:val="00A50177"/>
    <w:rsid w:val="00A5077E"/>
    <w:rsid w:val="00A5218F"/>
    <w:rsid w:val="00A52D1F"/>
    <w:rsid w:val="00A54F0E"/>
    <w:rsid w:val="00A56945"/>
    <w:rsid w:val="00A570CD"/>
    <w:rsid w:val="00A5737F"/>
    <w:rsid w:val="00A61C73"/>
    <w:rsid w:val="00A629D5"/>
    <w:rsid w:val="00A62CF4"/>
    <w:rsid w:val="00A647CB"/>
    <w:rsid w:val="00A6519F"/>
    <w:rsid w:val="00A6529B"/>
    <w:rsid w:val="00A662F8"/>
    <w:rsid w:val="00A66B14"/>
    <w:rsid w:val="00A67125"/>
    <w:rsid w:val="00A70BAB"/>
    <w:rsid w:val="00A70E04"/>
    <w:rsid w:val="00A71509"/>
    <w:rsid w:val="00A71A15"/>
    <w:rsid w:val="00A72110"/>
    <w:rsid w:val="00A72A9A"/>
    <w:rsid w:val="00A733EF"/>
    <w:rsid w:val="00A73B01"/>
    <w:rsid w:val="00A74ADB"/>
    <w:rsid w:val="00A75286"/>
    <w:rsid w:val="00A767F6"/>
    <w:rsid w:val="00A80339"/>
    <w:rsid w:val="00A80B02"/>
    <w:rsid w:val="00A80F12"/>
    <w:rsid w:val="00A81042"/>
    <w:rsid w:val="00A81E8B"/>
    <w:rsid w:val="00A82547"/>
    <w:rsid w:val="00A82B95"/>
    <w:rsid w:val="00A84A72"/>
    <w:rsid w:val="00A86515"/>
    <w:rsid w:val="00A86BB9"/>
    <w:rsid w:val="00A86EE8"/>
    <w:rsid w:val="00A870F0"/>
    <w:rsid w:val="00A87922"/>
    <w:rsid w:val="00A87C2C"/>
    <w:rsid w:val="00A918D9"/>
    <w:rsid w:val="00A9567C"/>
    <w:rsid w:val="00A95E8F"/>
    <w:rsid w:val="00A95F6F"/>
    <w:rsid w:val="00A96206"/>
    <w:rsid w:val="00A965AA"/>
    <w:rsid w:val="00AA03B8"/>
    <w:rsid w:val="00AA2EC7"/>
    <w:rsid w:val="00AA2F33"/>
    <w:rsid w:val="00AA4154"/>
    <w:rsid w:val="00AA4507"/>
    <w:rsid w:val="00AA543D"/>
    <w:rsid w:val="00AA5658"/>
    <w:rsid w:val="00AA7F1C"/>
    <w:rsid w:val="00AA7FE4"/>
    <w:rsid w:val="00AB097E"/>
    <w:rsid w:val="00AB0FA4"/>
    <w:rsid w:val="00AB14EB"/>
    <w:rsid w:val="00AB20AA"/>
    <w:rsid w:val="00AB316F"/>
    <w:rsid w:val="00AB3239"/>
    <w:rsid w:val="00AB3374"/>
    <w:rsid w:val="00AB3445"/>
    <w:rsid w:val="00AB3F9F"/>
    <w:rsid w:val="00AB4B74"/>
    <w:rsid w:val="00AB618A"/>
    <w:rsid w:val="00AB6D2E"/>
    <w:rsid w:val="00AB77C5"/>
    <w:rsid w:val="00AC0CD8"/>
    <w:rsid w:val="00AC3827"/>
    <w:rsid w:val="00AC3EED"/>
    <w:rsid w:val="00AC4202"/>
    <w:rsid w:val="00AC4778"/>
    <w:rsid w:val="00AC48AA"/>
    <w:rsid w:val="00AC4B11"/>
    <w:rsid w:val="00AC4E39"/>
    <w:rsid w:val="00AC6AFC"/>
    <w:rsid w:val="00AD2021"/>
    <w:rsid w:val="00AD209E"/>
    <w:rsid w:val="00AD21DD"/>
    <w:rsid w:val="00AD233B"/>
    <w:rsid w:val="00AD3699"/>
    <w:rsid w:val="00AD4AB0"/>
    <w:rsid w:val="00AD53A7"/>
    <w:rsid w:val="00AD650F"/>
    <w:rsid w:val="00AD758B"/>
    <w:rsid w:val="00AE016A"/>
    <w:rsid w:val="00AE056D"/>
    <w:rsid w:val="00AE0B71"/>
    <w:rsid w:val="00AE0DAC"/>
    <w:rsid w:val="00AE12F8"/>
    <w:rsid w:val="00AE22DE"/>
    <w:rsid w:val="00AE2F9F"/>
    <w:rsid w:val="00AE36DD"/>
    <w:rsid w:val="00AE419B"/>
    <w:rsid w:val="00AE4DF9"/>
    <w:rsid w:val="00AE5C6D"/>
    <w:rsid w:val="00AE67E8"/>
    <w:rsid w:val="00AF180F"/>
    <w:rsid w:val="00AF291A"/>
    <w:rsid w:val="00AF52F9"/>
    <w:rsid w:val="00AF54E2"/>
    <w:rsid w:val="00AF5731"/>
    <w:rsid w:val="00AF793F"/>
    <w:rsid w:val="00AF7F6B"/>
    <w:rsid w:val="00B00A27"/>
    <w:rsid w:val="00B04FEE"/>
    <w:rsid w:val="00B10BD9"/>
    <w:rsid w:val="00B10D65"/>
    <w:rsid w:val="00B11677"/>
    <w:rsid w:val="00B134DF"/>
    <w:rsid w:val="00B13716"/>
    <w:rsid w:val="00B14E9A"/>
    <w:rsid w:val="00B1632E"/>
    <w:rsid w:val="00B16C31"/>
    <w:rsid w:val="00B175F5"/>
    <w:rsid w:val="00B20673"/>
    <w:rsid w:val="00B20DD9"/>
    <w:rsid w:val="00B212DD"/>
    <w:rsid w:val="00B21C1E"/>
    <w:rsid w:val="00B22332"/>
    <w:rsid w:val="00B24755"/>
    <w:rsid w:val="00B249CD"/>
    <w:rsid w:val="00B24E63"/>
    <w:rsid w:val="00B26862"/>
    <w:rsid w:val="00B26863"/>
    <w:rsid w:val="00B27655"/>
    <w:rsid w:val="00B30CF8"/>
    <w:rsid w:val="00B3120B"/>
    <w:rsid w:val="00B316E7"/>
    <w:rsid w:val="00B317F3"/>
    <w:rsid w:val="00B32AAC"/>
    <w:rsid w:val="00B32FF3"/>
    <w:rsid w:val="00B32FF6"/>
    <w:rsid w:val="00B3370A"/>
    <w:rsid w:val="00B338AD"/>
    <w:rsid w:val="00B33D6F"/>
    <w:rsid w:val="00B33FAC"/>
    <w:rsid w:val="00B36499"/>
    <w:rsid w:val="00B36EAA"/>
    <w:rsid w:val="00B37669"/>
    <w:rsid w:val="00B4115A"/>
    <w:rsid w:val="00B4117F"/>
    <w:rsid w:val="00B41245"/>
    <w:rsid w:val="00B4181A"/>
    <w:rsid w:val="00B45147"/>
    <w:rsid w:val="00B454E1"/>
    <w:rsid w:val="00B457F2"/>
    <w:rsid w:val="00B4663E"/>
    <w:rsid w:val="00B477CF"/>
    <w:rsid w:val="00B50A90"/>
    <w:rsid w:val="00B510D1"/>
    <w:rsid w:val="00B53BDB"/>
    <w:rsid w:val="00B55463"/>
    <w:rsid w:val="00B55539"/>
    <w:rsid w:val="00B556E1"/>
    <w:rsid w:val="00B5580B"/>
    <w:rsid w:val="00B56BD6"/>
    <w:rsid w:val="00B57628"/>
    <w:rsid w:val="00B602AF"/>
    <w:rsid w:val="00B604ED"/>
    <w:rsid w:val="00B61D89"/>
    <w:rsid w:val="00B62175"/>
    <w:rsid w:val="00B65040"/>
    <w:rsid w:val="00B651B0"/>
    <w:rsid w:val="00B66342"/>
    <w:rsid w:val="00B66781"/>
    <w:rsid w:val="00B67DC6"/>
    <w:rsid w:val="00B7001F"/>
    <w:rsid w:val="00B704E7"/>
    <w:rsid w:val="00B715E8"/>
    <w:rsid w:val="00B720B6"/>
    <w:rsid w:val="00B724AD"/>
    <w:rsid w:val="00B74783"/>
    <w:rsid w:val="00B74B99"/>
    <w:rsid w:val="00B74E8B"/>
    <w:rsid w:val="00B75C8A"/>
    <w:rsid w:val="00B76692"/>
    <w:rsid w:val="00B767E6"/>
    <w:rsid w:val="00B76845"/>
    <w:rsid w:val="00B7684F"/>
    <w:rsid w:val="00B77377"/>
    <w:rsid w:val="00B801CB"/>
    <w:rsid w:val="00B80C06"/>
    <w:rsid w:val="00B81DA2"/>
    <w:rsid w:val="00B82CEC"/>
    <w:rsid w:val="00B850D8"/>
    <w:rsid w:val="00B85C10"/>
    <w:rsid w:val="00B8747F"/>
    <w:rsid w:val="00B912B4"/>
    <w:rsid w:val="00B9181E"/>
    <w:rsid w:val="00B920B1"/>
    <w:rsid w:val="00B93ACC"/>
    <w:rsid w:val="00B93E87"/>
    <w:rsid w:val="00B94727"/>
    <w:rsid w:val="00B94990"/>
    <w:rsid w:val="00B949F6"/>
    <w:rsid w:val="00B95E31"/>
    <w:rsid w:val="00B971FB"/>
    <w:rsid w:val="00B977BD"/>
    <w:rsid w:val="00BA13D8"/>
    <w:rsid w:val="00BA1B95"/>
    <w:rsid w:val="00BA2F0A"/>
    <w:rsid w:val="00BA7B25"/>
    <w:rsid w:val="00BB1311"/>
    <w:rsid w:val="00BB2499"/>
    <w:rsid w:val="00BB3361"/>
    <w:rsid w:val="00BB385E"/>
    <w:rsid w:val="00BB55BA"/>
    <w:rsid w:val="00BB5DCE"/>
    <w:rsid w:val="00BB60ED"/>
    <w:rsid w:val="00BB6875"/>
    <w:rsid w:val="00BC0728"/>
    <w:rsid w:val="00BC1555"/>
    <w:rsid w:val="00BC1C0B"/>
    <w:rsid w:val="00BC1D5F"/>
    <w:rsid w:val="00BC2D64"/>
    <w:rsid w:val="00BC4B81"/>
    <w:rsid w:val="00BC4D0C"/>
    <w:rsid w:val="00BC6281"/>
    <w:rsid w:val="00BC667E"/>
    <w:rsid w:val="00BC6B92"/>
    <w:rsid w:val="00BD071F"/>
    <w:rsid w:val="00BD2803"/>
    <w:rsid w:val="00BD3CC6"/>
    <w:rsid w:val="00BD4417"/>
    <w:rsid w:val="00BD59DA"/>
    <w:rsid w:val="00BD6C8C"/>
    <w:rsid w:val="00BD6E63"/>
    <w:rsid w:val="00BD7075"/>
    <w:rsid w:val="00BE061B"/>
    <w:rsid w:val="00BE0723"/>
    <w:rsid w:val="00BE2128"/>
    <w:rsid w:val="00BE3C60"/>
    <w:rsid w:val="00BE3C77"/>
    <w:rsid w:val="00BE516B"/>
    <w:rsid w:val="00BE5A27"/>
    <w:rsid w:val="00BE66EF"/>
    <w:rsid w:val="00BE793C"/>
    <w:rsid w:val="00BF04AB"/>
    <w:rsid w:val="00BF1C24"/>
    <w:rsid w:val="00BF2639"/>
    <w:rsid w:val="00BF2732"/>
    <w:rsid w:val="00BF300C"/>
    <w:rsid w:val="00BF3748"/>
    <w:rsid w:val="00BF4CB3"/>
    <w:rsid w:val="00C02322"/>
    <w:rsid w:val="00C02ADB"/>
    <w:rsid w:val="00C06338"/>
    <w:rsid w:val="00C06A2B"/>
    <w:rsid w:val="00C1109D"/>
    <w:rsid w:val="00C11C7B"/>
    <w:rsid w:val="00C1237A"/>
    <w:rsid w:val="00C13373"/>
    <w:rsid w:val="00C1428A"/>
    <w:rsid w:val="00C143F5"/>
    <w:rsid w:val="00C14580"/>
    <w:rsid w:val="00C14AA4"/>
    <w:rsid w:val="00C15038"/>
    <w:rsid w:val="00C155BE"/>
    <w:rsid w:val="00C157B8"/>
    <w:rsid w:val="00C21D23"/>
    <w:rsid w:val="00C2430C"/>
    <w:rsid w:val="00C257A5"/>
    <w:rsid w:val="00C25F96"/>
    <w:rsid w:val="00C26875"/>
    <w:rsid w:val="00C26F1C"/>
    <w:rsid w:val="00C277C1"/>
    <w:rsid w:val="00C323CB"/>
    <w:rsid w:val="00C32772"/>
    <w:rsid w:val="00C33791"/>
    <w:rsid w:val="00C341F5"/>
    <w:rsid w:val="00C34395"/>
    <w:rsid w:val="00C34487"/>
    <w:rsid w:val="00C36929"/>
    <w:rsid w:val="00C36A5C"/>
    <w:rsid w:val="00C36CEE"/>
    <w:rsid w:val="00C4090C"/>
    <w:rsid w:val="00C43676"/>
    <w:rsid w:val="00C43EFB"/>
    <w:rsid w:val="00C4400B"/>
    <w:rsid w:val="00C44BF2"/>
    <w:rsid w:val="00C469B3"/>
    <w:rsid w:val="00C47481"/>
    <w:rsid w:val="00C474A4"/>
    <w:rsid w:val="00C51A3E"/>
    <w:rsid w:val="00C523C1"/>
    <w:rsid w:val="00C52939"/>
    <w:rsid w:val="00C52C7F"/>
    <w:rsid w:val="00C55BF8"/>
    <w:rsid w:val="00C55CC1"/>
    <w:rsid w:val="00C55F7A"/>
    <w:rsid w:val="00C609A4"/>
    <w:rsid w:val="00C61C6B"/>
    <w:rsid w:val="00C61EE3"/>
    <w:rsid w:val="00C64499"/>
    <w:rsid w:val="00C64BD5"/>
    <w:rsid w:val="00C6553E"/>
    <w:rsid w:val="00C65B93"/>
    <w:rsid w:val="00C65F7A"/>
    <w:rsid w:val="00C67394"/>
    <w:rsid w:val="00C674AA"/>
    <w:rsid w:val="00C67A46"/>
    <w:rsid w:val="00C71ABA"/>
    <w:rsid w:val="00C72BE8"/>
    <w:rsid w:val="00C734BF"/>
    <w:rsid w:val="00C735C8"/>
    <w:rsid w:val="00C73893"/>
    <w:rsid w:val="00C73A74"/>
    <w:rsid w:val="00C73AF7"/>
    <w:rsid w:val="00C73FB8"/>
    <w:rsid w:val="00C76D81"/>
    <w:rsid w:val="00C76E76"/>
    <w:rsid w:val="00C77E59"/>
    <w:rsid w:val="00C808D3"/>
    <w:rsid w:val="00C81770"/>
    <w:rsid w:val="00C821F4"/>
    <w:rsid w:val="00C83751"/>
    <w:rsid w:val="00C84CDC"/>
    <w:rsid w:val="00C84F4E"/>
    <w:rsid w:val="00C84FCE"/>
    <w:rsid w:val="00C8578D"/>
    <w:rsid w:val="00C868E7"/>
    <w:rsid w:val="00C919E6"/>
    <w:rsid w:val="00C921D6"/>
    <w:rsid w:val="00C92A38"/>
    <w:rsid w:val="00C92E71"/>
    <w:rsid w:val="00C931A7"/>
    <w:rsid w:val="00C95E03"/>
    <w:rsid w:val="00C96BA7"/>
    <w:rsid w:val="00C973D7"/>
    <w:rsid w:val="00C97C25"/>
    <w:rsid w:val="00C97CBF"/>
    <w:rsid w:val="00C97DA0"/>
    <w:rsid w:val="00CA0835"/>
    <w:rsid w:val="00CA1278"/>
    <w:rsid w:val="00CA144E"/>
    <w:rsid w:val="00CA20CA"/>
    <w:rsid w:val="00CA295B"/>
    <w:rsid w:val="00CA2A02"/>
    <w:rsid w:val="00CA2A95"/>
    <w:rsid w:val="00CA4534"/>
    <w:rsid w:val="00CA576A"/>
    <w:rsid w:val="00CA6269"/>
    <w:rsid w:val="00CA7712"/>
    <w:rsid w:val="00CA7A61"/>
    <w:rsid w:val="00CB03A8"/>
    <w:rsid w:val="00CB1CA0"/>
    <w:rsid w:val="00CB29A7"/>
    <w:rsid w:val="00CB2FF1"/>
    <w:rsid w:val="00CB3A6D"/>
    <w:rsid w:val="00CB466E"/>
    <w:rsid w:val="00CB48BE"/>
    <w:rsid w:val="00CB69DA"/>
    <w:rsid w:val="00CB7E63"/>
    <w:rsid w:val="00CC1CE9"/>
    <w:rsid w:val="00CC24B3"/>
    <w:rsid w:val="00CC2817"/>
    <w:rsid w:val="00CC281E"/>
    <w:rsid w:val="00CC48E9"/>
    <w:rsid w:val="00CC5966"/>
    <w:rsid w:val="00CC6511"/>
    <w:rsid w:val="00CC779B"/>
    <w:rsid w:val="00CC7F64"/>
    <w:rsid w:val="00CD0A2C"/>
    <w:rsid w:val="00CD260B"/>
    <w:rsid w:val="00CD2DFE"/>
    <w:rsid w:val="00CD39DA"/>
    <w:rsid w:val="00CD45A2"/>
    <w:rsid w:val="00CD4FD7"/>
    <w:rsid w:val="00CE1AA9"/>
    <w:rsid w:val="00CE2768"/>
    <w:rsid w:val="00CE2B13"/>
    <w:rsid w:val="00CE46C0"/>
    <w:rsid w:val="00CE4F10"/>
    <w:rsid w:val="00CE5D9B"/>
    <w:rsid w:val="00CE5F98"/>
    <w:rsid w:val="00CE6521"/>
    <w:rsid w:val="00CE6647"/>
    <w:rsid w:val="00CE6DDB"/>
    <w:rsid w:val="00CE72BE"/>
    <w:rsid w:val="00CF07E8"/>
    <w:rsid w:val="00CF0CAA"/>
    <w:rsid w:val="00CF197C"/>
    <w:rsid w:val="00CF2167"/>
    <w:rsid w:val="00CF2D68"/>
    <w:rsid w:val="00CF3138"/>
    <w:rsid w:val="00CF3392"/>
    <w:rsid w:val="00CF480F"/>
    <w:rsid w:val="00CF5CD0"/>
    <w:rsid w:val="00CF688D"/>
    <w:rsid w:val="00D00D76"/>
    <w:rsid w:val="00D015AB"/>
    <w:rsid w:val="00D0182D"/>
    <w:rsid w:val="00D02263"/>
    <w:rsid w:val="00D023C4"/>
    <w:rsid w:val="00D05132"/>
    <w:rsid w:val="00D061D2"/>
    <w:rsid w:val="00D06D29"/>
    <w:rsid w:val="00D078E3"/>
    <w:rsid w:val="00D10F51"/>
    <w:rsid w:val="00D134C7"/>
    <w:rsid w:val="00D13F77"/>
    <w:rsid w:val="00D15481"/>
    <w:rsid w:val="00D17A5F"/>
    <w:rsid w:val="00D17A83"/>
    <w:rsid w:val="00D20189"/>
    <w:rsid w:val="00D20AF1"/>
    <w:rsid w:val="00D21BF3"/>
    <w:rsid w:val="00D239EE"/>
    <w:rsid w:val="00D25E5F"/>
    <w:rsid w:val="00D27273"/>
    <w:rsid w:val="00D31603"/>
    <w:rsid w:val="00D31B1A"/>
    <w:rsid w:val="00D333C2"/>
    <w:rsid w:val="00D336E5"/>
    <w:rsid w:val="00D350EE"/>
    <w:rsid w:val="00D36B59"/>
    <w:rsid w:val="00D37FEA"/>
    <w:rsid w:val="00D403BD"/>
    <w:rsid w:val="00D41D8A"/>
    <w:rsid w:val="00D42337"/>
    <w:rsid w:val="00D4275F"/>
    <w:rsid w:val="00D446F1"/>
    <w:rsid w:val="00D45747"/>
    <w:rsid w:val="00D50C3B"/>
    <w:rsid w:val="00D53DE6"/>
    <w:rsid w:val="00D540CE"/>
    <w:rsid w:val="00D54210"/>
    <w:rsid w:val="00D54E3F"/>
    <w:rsid w:val="00D55D1C"/>
    <w:rsid w:val="00D565A4"/>
    <w:rsid w:val="00D565D6"/>
    <w:rsid w:val="00D56C91"/>
    <w:rsid w:val="00D571E9"/>
    <w:rsid w:val="00D572BC"/>
    <w:rsid w:val="00D57F81"/>
    <w:rsid w:val="00D611B4"/>
    <w:rsid w:val="00D61535"/>
    <w:rsid w:val="00D61EE6"/>
    <w:rsid w:val="00D6226D"/>
    <w:rsid w:val="00D62535"/>
    <w:rsid w:val="00D63339"/>
    <w:rsid w:val="00D6369B"/>
    <w:rsid w:val="00D63BAE"/>
    <w:rsid w:val="00D63BFC"/>
    <w:rsid w:val="00D64920"/>
    <w:rsid w:val="00D67480"/>
    <w:rsid w:val="00D67CDB"/>
    <w:rsid w:val="00D72D81"/>
    <w:rsid w:val="00D73B72"/>
    <w:rsid w:val="00D74EC8"/>
    <w:rsid w:val="00D75DFF"/>
    <w:rsid w:val="00D77314"/>
    <w:rsid w:val="00D773B1"/>
    <w:rsid w:val="00D77493"/>
    <w:rsid w:val="00D8013D"/>
    <w:rsid w:val="00D80875"/>
    <w:rsid w:val="00D82E11"/>
    <w:rsid w:val="00D85A19"/>
    <w:rsid w:val="00D85AC2"/>
    <w:rsid w:val="00D85FCD"/>
    <w:rsid w:val="00D863B4"/>
    <w:rsid w:val="00D91B9D"/>
    <w:rsid w:val="00D93198"/>
    <w:rsid w:val="00D93997"/>
    <w:rsid w:val="00D94955"/>
    <w:rsid w:val="00D94FDD"/>
    <w:rsid w:val="00D95C75"/>
    <w:rsid w:val="00D96ECA"/>
    <w:rsid w:val="00DA0D4C"/>
    <w:rsid w:val="00DA0DF5"/>
    <w:rsid w:val="00DA1BBC"/>
    <w:rsid w:val="00DA1D3C"/>
    <w:rsid w:val="00DA2966"/>
    <w:rsid w:val="00DA2B74"/>
    <w:rsid w:val="00DA448B"/>
    <w:rsid w:val="00DA47A2"/>
    <w:rsid w:val="00DA5056"/>
    <w:rsid w:val="00DA6407"/>
    <w:rsid w:val="00DA6AC4"/>
    <w:rsid w:val="00DA6B06"/>
    <w:rsid w:val="00DA7144"/>
    <w:rsid w:val="00DA75A3"/>
    <w:rsid w:val="00DB1B4B"/>
    <w:rsid w:val="00DB27EF"/>
    <w:rsid w:val="00DB36E4"/>
    <w:rsid w:val="00DB520B"/>
    <w:rsid w:val="00DB5CB0"/>
    <w:rsid w:val="00DB7570"/>
    <w:rsid w:val="00DB7D5B"/>
    <w:rsid w:val="00DC0172"/>
    <w:rsid w:val="00DC0224"/>
    <w:rsid w:val="00DC0D0B"/>
    <w:rsid w:val="00DC191C"/>
    <w:rsid w:val="00DC27F7"/>
    <w:rsid w:val="00DC30BD"/>
    <w:rsid w:val="00DC39B6"/>
    <w:rsid w:val="00DC4130"/>
    <w:rsid w:val="00DC4A8A"/>
    <w:rsid w:val="00DC538D"/>
    <w:rsid w:val="00DC5636"/>
    <w:rsid w:val="00DC7C85"/>
    <w:rsid w:val="00DD1370"/>
    <w:rsid w:val="00DD1556"/>
    <w:rsid w:val="00DD157F"/>
    <w:rsid w:val="00DD1597"/>
    <w:rsid w:val="00DD2158"/>
    <w:rsid w:val="00DD2867"/>
    <w:rsid w:val="00DD3637"/>
    <w:rsid w:val="00DD3ABB"/>
    <w:rsid w:val="00DD537F"/>
    <w:rsid w:val="00DD5A2D"/>
    <w:rsid w:val="00DD67CA"/>
    <w:rsid w:val="00DD79E8"/>
    <w:rsid w:val="00DE2D2C"/>
    <w:rsid w:val="00DE42FA"/>
    <w:rsid w:val="00DE5E23"/>
    <w:rsid w:val="00DE6B5F"/>
    <w:rsid w:val="00DF0429"/>
    <w:rsid w:val="00DF1B09"/>
    <w:rsid w:val="00DF2487"/>
    <w:rsid w:val="00DF2A2A"/>
    <w:rsid w:val="00DF2C8C"/>
    <w:rsid w:val="00DF334E"/>
    <w:rsid w:val="00DF35FF"/>
    <w:rsid w:val="00DF3EF7"/>
    <w:rsid w:val="00DF43A5"/>
    <w:rsid w:val="00DF54D7"/>
    <w:rsid w:val="00DF638D"/>
    <w:rsid w:val="00DF709C"/>
    <w:rsid w:val="00E01404"/>
    <w:rsid w:val="00E01D0F"/>
    <w:rsid w:val="00E02539"/>
    <w:rsid w:val="00E05746"/>
    <w:rsid w:val="00E05EB0"/>
    <w:rsid w:val="00E0607D"/>
    <w:rsid w:val="00E06A9D"/>
    <w:rsid w:val="00E07824"/>
    <w:rsid w:val="00E10AEF"/>
    <w:rsid w:val="00E11424"/>
    <w:rsid w:val="00E123B1"/>
    <w:rsid w:val="00E1251B"/>
    <w:rsid w:val="00E12CAE"/>
    <w:rsid w:val="00E12ECC"/>
    <w:rsid w:val="00E136D6"/>
    <w:rsid w:val="00E15EB5"/>
    <w:rsid w:val="00E1644D"/>
    <w:rsid w:val="00E168C3"/>
    <w:rsid w:val="00E17000"/>
    <w:rsid w:val="00E204A9"/>
    <w:rsid w:val="00E20691"/>
    <w:rsid w:val="00E20E92"/>
    <w:rsid w:val="00E2164B"/>
    <w:rsid w:val="00E22C7A"/>
    <w:rsid w:val="00E24480"/>
    <w:rsid w:val="00E247F1"/>
    <w:rsid w:val="00E27634"/>
    <w:rsid w:val="00E2765D"/>
    <w:rsid w:val="00E305E1"/>
    <w:rsid w:val="00E30F35"/>
    <w:rsid w:val="00E31250"/>
    <w:rsid w:val="00E3439E"/>
    <w:rsid w:val="00E35482"/>
    <w:rsid w:val="00E35D56"/>
    <w:rsid w:val="00E40EE2"/>
    <w:rsid w:val="00E4100A"/>
    <w:rsid w:val="00E41608"/>
    <w:rsid w:val="00E44401"/>
    <w:rsid w:val="00E44736"/>
    <w:rsid w:val="00E47BA3"/>
    <w:rsid w:val="00E47D0D"/>
    <w:rsid w:val="00E47DB5"/>
    <w:rsid w:val="00E523A3"/>
    <w:rsid w:val="00E52468"/>
    <w:rsid w:val="00E53674"/>
    <w:rsid w:val="00E6051E"/>
    <w:rsid w:val="00E60B2F"/>
    <w:rsid w:val="00E620A1"/>
    <w:rsid w:val="00E62D7F"/>
    <w:rsid w:val="00E645E4"/>
    <w:rsid w:val="00E6498A"/>
    <w:rsid w:val="00E649DE"/>
    <w:rsid w:val="00E64C30"/>
    <w:rsid w:val="00E65F1F"/>
    <w:rsid w:val="00E6613B"/>
    <w:rsid w:val="00E70392"/>
    <w:rsid w:val="00E73D08"/>
    <w:rsid w:val="00E759C1"/>
    <w:rsid w:val="00E76043"/>
    <w:rsid w:val="00E77611"/>
    <w:rsid w:val="00E77B5D"/>
    <w:rsid w:val="00E80B2C"/>
    <w:rsid w:val="00E825B7"/>
    <w:rsid w:val="00E8261C"/>
    <w:rsid w:val="00E827BA"/>
    <w:rsid w:val="00E838BC"/>
    <w:rsid w:val="00E848E6"/>
    <w:rsid w:val="00E8497C"/>
    <w:rsid w:val="00E86904"/>
    <w:rsid w:val="00E877F8"/>
    <w:rsid w:val="00E87AD3"/>
    <w:rsid w:val="00E919F9"/>
    <w:rsid w:val="00E929A6"/>
    <w:rsid w:val="00E92CCB"/>
    <w:rsid w:val="00E92CEF"/>
    <w:rsid w:val="00E95F54"/>
    <w:rsid w:val="00E9635D"/>
    <w:rsid w:val="00E9665D"/>
    <w:rsid w:val="00E96984"/>
    <w:rsid w:val="00E97A58"/>
    <w:rsid w:val="00EA1464"/>
    <w:rsid w:val="00EA1F81"/>
    <w:rsid w:val="00EA2A52"/>
    <w:rsid w:val="00EA3068"/>
    <w:rsid w:val="00EA4605"/>
    <w:rsid w:val="00EA6223"/>
    <w:rsid w:val="00EA69B1"/>
    <w:rsid w:val="00EA79EA"/>
    <w:rsid w:val="00EB17C7"/>
    <w:rsid w:val="00EB1D57"/>
    <w:rsid w:val="00EB3375"/>
    <w:rsid w:val="00EB3A3D"/>
    <w:rsid w:val="00EB42C9"/>
    <w:rsid w:val="00EB4521"/>
    <w:rsid w:val="00EB48FD"/>
    <w:rsid w:val="00EB4DEF"/>
    <w:rsid w:val="00EB5088"/>
    <w:rsid w:val="00EB562B"/>
    <w:rsid w:val="00EB66B8"/>
    <w:rsid w:val="00EB6A2D"/>
    <w:rsid w:val="00EB7252"/>
    <w:rsid w:val="00EB7553"/>
    <w:rsid w:val="00EB788B"/>
    <w:rsid w:val="00EC064A"/>
    <w:rsid w:val="00EC078A"/>
    <w:rsid w:val="00EC0C99"/>
    <w:rsid w:val="00EC10A6"/>
    <w:rsid w:val="00EC1B78"/>
    <w:rsid w:val="00EC27E3"/>
    <w:rsid w:val="00EC3301"/>
    <w:rsid w:val="00EC33E5"/>
    <w:rsid w:val="00EC399D"/>
    <w:rsid w:val="00EC464D"/>
    <w:rsid w:val="00EC6091"/>
    <w:rsid w:val="00EC7C99"/>
    <w:rsid w:val="00ED0234"/>
    <w:rsid w:val="00ED0821"/>
    <w:rsid w:val="00ED09DF"/>
    <w:rsid w:val="00ED0A22"/>
    <w:rsid w:val="00ED1533"/>
    <w:rsid w:val="00ED1D17"/>
    <w:rsid w:val="00ED1F1A"/>
    <w:rsid w:val="00ED210B"/>
    <w:rsid w:val="00ED2153"/>
    <w:rsid w:val="00ED4409"/>
    <w:rsid w:val="00ED4799"/>
    <w:rsid w:val="00ED5EED"/>
    <w:rsid w:val="00ED775B"/>
    <w:rsid w:val="00EE03EA"/>
    <w:rsid w:val="00EE0A25"/>
    <w:rsid w:val="00EE1D0D"/>
    <w:rsid w:val="00EE33A5"/>
    <w:rsid w:val="00EE370D"/>
    <w:rsid w:val="00EE457E"/>
    <w:rsid w:val="00EE4DDE"/>
    <w:rsid w:val="00EE514B"/>
    <w:rsid w:val="00EE5A60"/>
    <w:rsid w:val="00EE6B38"/>
    <w:rsid w:val="00EF17AA"/>
    <w:rsid w:val="00EF1952"/>
    <w:rsid w:val="00EF1C4A"/>
    <w:rsid w:val="00EF39A7"/>
    <w:rsid w:val="00EF431B"/>
    <w:rsid w:val="00EF44E0"/>
    <w:rsid w:val="00EF48E7"/>
    <w:rsid w:val="00EF5278"/>
    <w:rsid w:val="00EF54AC"/>
    <w:rsid w:val="00EF639D"/>
    <w:rsid w:val="00EF745F"/>
    <w:rsid w:val="00EF74EF"/>
    <w:rsid w:val="00F0041F"/>
    <w:rsid w:val="00F00A15"/>
    <w:rsid w:val="00F013B1"/>
    <w:rsid w:val="00F0299B"/>
    <w:rsid w:val="00F0371F"/>
    <w:rsid w:val="00F04095"/>
    <w:rsid w:val="00F04CB5"/>
    <w:rsid w:val="00F05736"/>
    <w:rsid w:val="00F05920"/>
    <w:rsid w:val="00F05D81"/>
    <w:rsid w:val="00F063C2"/>
    <w:rsid w:val="00F06467"/>
    <w:rsid w:val="00F06D53"/>
    <w:rsid w:val="00F075B0"/>
    <w:rsid w:val="00F10AF8"/>
    <w:rsid w:val="00F12E18"/>
    <w:rsid w:val="00F1300D"/>
    <w:rsid w:val="00F13DFC"/>
    <w:rsid w:val="00F147FA"/>
    <w:rsid w:val="00F1694D"/>
    <w:rsid w:val="00F304A2"/>
    <w:rsid w:val="00F30FF6"/>
    <w:rsid w:val="00F32708"/>
    <w:rsid w:val="00F32D80"/>
    <w:rsid w:val="00F33FCE"/>
    <w:rsid w:val="00F3423F"/>
    <w:rsid w:val="00F369A9"/>
    <w:rsid w:val="00F36E0B"/>
    <w:rsid w:val="00F3733A"/>
    <w:rsid w:val="00F37500"/>
    <w:rsid w:val="00F376E9"/>
    <w:rsid w:val="00F40F72"/>
    <w:rsid w:val="00F42F62"/>
    <w:rsid w:val="00F43B55"/>
    <w:rsid w:val="00F45190"/>
    <w:rsid w:val="00F4740E"/>
    <w:rsid w:val="00F47CBA"/>
    <w:rsid w:val="00F52099"/>
    <w:rsid w:val="00F5315E"/>
    <w:rsid w:val="00F53DB1"/>
    <w:rsid w:val="00F54195"/>
    <w:rsid w:val="00F544D4"/>
    <w:rsid w:val="00F565D8"/>
    <w:rsid w:val="00F57C05"/>
    <w:rsid w:val="00F57CDF"/>
    <w:rsid w:val="00F6094E"/>
    <w:rsid w:val="00F60BA4"/>
    <w:rsid w:val="00F62909"/>
    <w:rsid w:val="00F62DFC"/>
    <w:rsid w:val="00F62E8B"/>
    <w:rsid w:val="00F63B6E"/>
    <w:rsid w:val="00F63B7E"/>
    <w:rsid w:val="00F64322"/>
    <w:rsid w:val="00F64F34"/>
    <w:rsid w:val="00F66BB6"/>
    <w:rsid w:val="00F6718B"/>
    <w:rsid w:val="00F67B76"/>
    <w:rsid w:val="00F704E4"/>
    <w:rsid w:val="00F709C8"/>
    <w:rsid w:val="00F715F2"/>
    <w:rsid w:val="00F71703"/>
    <w:rsid w:val="00F71B32"/>
    <w:rsid w:val="00F7263E"/>
    <w:rsid w:val="00F72B2B"/>
    <w:rsid w:val="00F73B36"/>
    <w:rsid w:val="00F74236"/>
    <w:rsid w:val="00F745A9"/>
    <w:rsid w:val="00F74A5D"/>
    <w:rsid w:val="00F74D81"/>
    <w:rsid w:val="00F75281"/>
    <w:rsid w:val="00F75799"/>
    <w:rsid w:val="00F75997"/>
    <w:rsid w:val="00F7716B"/>
    <w:rsid w:val="00F77183"/>
    <w:rsid w:val="00F7760D"/>
    <w:rsid w:val="00F81547"/>
    <w:rsid w:val="00F83750"/>
    <w:rsid w:val="00F83F29"/>
    <w:rsid w:val="00F84063"/>
    <w:rsid w:val="00F842D6"/>
    <w:rsid w:val="00F84567"/>
    <w:rsid w:val="00F85185"/>
    <w:rsid w:val="00F86180"/>
    <w:rsid w:val="00F8641A"/>
    <w:rsid w:val="00F87D1F"/>
    <w:rsid w:val="00F943D7"/>
    <w:rsid w:val="00F9490F"/>
    <w:rsid w:val="00FA2225"/>
    <w:rsid w:val="00FA22D5"/>
    <w:rsid w:val="00FA251E"/>
    <w:rsid w:val="00FA257B"/>
    <w:rsid w:val="00FA410E"/>
    <w:rsid w:val="00FA4E8E"/>
    <w:rsid w:val="00FA5039"/>
    <w:rsid w:val="00FA7534"/>
    <w:rsid w:val="00FA76A4"/>
    <w:rsid w:val="00FA76DA"/>
    <w:rsid w:val="00FB033F"/>
    <w:rsid w:val="00FB0CA5"/>
    <w:rsid w:val="00FB24B6"/>
    <w:rsid w:val="00FB274A"/>
    <w:rsid w:val="00FB338B"/>
    <w:rsid w:val="00FB36EB"/>
    <w:rsid w:val="00FB41CC"/>
    <w:rsid w:val="00FB57E2"/>
    <w:rsid w:val="00FB61FE"/>
    <w:rsid w:val="00FB75A5"/>
    <w:rsid w:val="00FB7976"/>
    <w:rsid w:val="00FC04B7"/>
    <w:rsid w:val="00FC08BE"/>
    <w:rsid w:val="00FC10AF"/>
    <w:rsid w:val="00FC1EFB"/>
    <w:rsid w:val="00FC2010"/>
    <w:rsid w:val="00FC2CFB"/>
    <w:rsid w:val="00FC3559"/>
    <w:rsid w:val="00FC39F9"/>
    <w:rsid w:val="00FC3ABD"/>
    <w:rsid w:val="00FC3C65"/>
    <w:rsid w:val="00FC549A"/>
    <w:rsid w:val="00FC7766"/>
    <w:rsid w:val="00FD1CFE"/>
    <w:rsid w:val="00FD34CA"/>
    <w:rsid w:val="00FD3D31"/>
    <w:rsid w:val="00FD4733"/>
    <w:rsid w:val="00FD516E"/>
    <w:rsid w:val="00FD51A6"/>
    <w:rsid w:val="00FD6848"/>
    <w:rsid w:val="00FD6C5D"/>
    <w:rsid w:val="00FD6D9B"/>
    <w:rsid w:val="00FD7498"/>
    <w:rsid w:val="00FE03A2"/>
    <w:rsid w:val="00FE0707"/>
    <w:rsid w:val="00FE0BB7"/>
    <w:rsid w:val="00FE1ABB"/>
    <w:rsid w:val="00FE2011"/>
    <w:rsid w:val="00FE25F4"/>
    <w:rsid w:val="00FE2971"/>
    <w:rsid w:val="00FE3ED1"/>
    <w:rsid w:val="00FE4FDD"/>
    <w:rsid w:val="00FE625E"/>
    <w:rsid w:val="00FE6518"/>
    <w:rsid w:val="00FE7654"/>
    <w:rsid w:val="00FE7DB2"/>
    <w:rsid w:val="00FF0785"/>
    <w:rsid w:val="00FF0E4D"/>
    <w:rsid w:val="00FF1DDB"/>
    <w:rsid w:val="00FF2822"/>
    <w:rsid w:val="00FF49C7"/>
    <w:rsid w:val="00FF4A35"/>
    <w:rsid w:val="00FF5057"/>
    <w:rsid w:val="00FF5287"/>
    <w:rsid w:val="00FF52B8"/>
    <w:rsid w:val="00FF5AE5"/>
    <w:rsid w:val="00FF5C35"/>
    <w:rsid w:val="00FF66CC"/>
    <w:rsid w:val="00FF7AB1"/>
    <w:rsid w:val="00FF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6A1D"/>
  <w15:docId w15:val="{F93408FC-D3E3-49E7-8666-1D9ECFFF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40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540CE"/>
    <w:rPr>
      <w:color w:val="0000FF" w:themeColor="hyperlink"/>
      <w:u w:val="single"/>
    </w:rPr>
  </w:style>
  <w:style w:type="paragraph" w:styleId="BalloonText">
    <w:name w:val="Balloon Text"/>
    <w:basedOn w:val="Normal"/>
    <w:link w:val="BalloonTextChar"/>
    <w:uiPriority w:val="99"/>
    <w:semiHidden/>
    <w:unhideWhenUsed/>
    <w:rsid w:val="00D54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0CE"/>
    <w:rPr>
      <w:rFonts w:ascii="Tahoma" w:hAnsi="Tahoma" w:cs="Tahoma"/>
      <w:sz w:val="16"/>
      <w:szCs w:val="16"/>
    </w:rPr>
  </w:style>
  <w:style w:type="paragraph" w:styleId="ListParagraph">
    <w:name w:val="List Paragraph"/>
    <w:basedOn w:val="Normal"/>
    <w:uiPriority w:val="34"/>
    <w:qFormat/>
    <w:rsid w:val="006A2B00"/>
    <w:pPr>
      <w:ind w:left="720"/>
      <w:contextualSpacing/>
    </w:pPr>
  </w:style>
  <w:style w:type="character" w:styleId="UnresolvedMention">
    <w:name w:val="Unresolved Mention"/>
    <w:basedOn w:val="DefaultParagraphFont"/>
    <w:uiPriority w:val="99"/>
    <w:semiHidden/>
    <w:unhideWhenUsed/>
    <w:rsid w:val="00D62535"/>
    <w:rPr>
      <w:color w:val="605E5C"/>
      <w:shd w:val="clear" w:color="auto" w:fill="E1DFDD"/>
    </w:rPr>
  </w:style>
  <w:style w:type="paragraph" w:styleId="Revision">
    <w:name w:val="Revision"/>
    <w:hidden/>
    <w:uiPriority w:val="99"/>
    <w:semiHidden/>
    <w:rsid w:val="00A733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basap@dot.gov.z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2073</Characters>
  <Application>Microsoft Office Word</Application>
  <DocSecurity>0</DocSecurity>
  <Lines>74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MabasaP</dc:creator>
  <cp:lastModifiedBy>Patience Mabasa</cp:lastModifiedBy>
  <cp:revision>2</cp:revision>
  <cp:lastPrinted>2026-03-26T12:09:00Z</cp:lastPrinted>
  <dcterms:created xsi:type="dcterms:W3CDTF">2026-03-26T12:32:00Z</dcterms:created>
  <dcterms:modified xsi:type="dcterms:W3CDTF">2026-03-26T12:32:00Z</dcterms:modified>
</cp:coreProperties>
</file>