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33946F" w14:textId="4341634E" w:rsidR="004938AC" w:rsidRDefault="006A1F3F">
      <w:r w:rsidRPr="006A1F3F">
        <w:rPr>
          <w:noProof/>
        </w:rPr>
        <w:drawing>
          <wp:anchor distT="0" distB="0" distL="114300" distR="114300" simplePos="0" relativeHeight="251658240" behindDoc="1" locked="0" layoutInCell="1" allowOverlap="1" wp14:anchorId="03950D60" wp14:editId="056EB9C5">
            <wp:simplePos x="0" y="0"/>
            <wp:positionH relativeFrom="column">
              <wp:posOffset>-409575</wp:posOffset>
            </wp:positionH>
            <wp:positionV relativeFrom="paragraph">
              <wp:posOffset>200</wp:posOffset>
            </wp:positionV>
            <wp:extent cx="6648450" cy="9860715"/>
            <wp:effectExtent l="0" t="0" r="0" b="7620"/>
            <wp:wrapTight wrapText="bothSides">
              <wp:wrapPolygon edited="0">
                <wp:start x="0" y="0"/>
                <wp:lineTo x="0" y="21575"/>
                <wp:lineTo x="21538" y="21575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34" cy="986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B6DD8" w14:textId="51EFFDE4" w:rsidR="006A1F3F" w:rsidRDefault="005E5094">
      <w:r w:rsidRPr="006A1F3F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972FB03" wp14:editId="0B539DB3">
            <wp:simplePos x="0" y="0"/>
            <wp:positionH relativeFrom="column">
              <wp:posOffset>-276225</wp:posOffset>
            </wp:positionH>
            <wp:positionV relativeFrom="paragraph">
              <wp:posOffset>-581</wp:posOffset>
            </wp:positionV>
            <wp:extent cx="6400800" cy="9716082"/>
            <wp:effectExtent l="0" t="0" r="0" b="0"/>
            <wp:wrapTight wrapText="bothSides">
              <wp:wrapPolygon edited="0">
                <wp:start x="0" y="0"/>
                <wp:lineTo x="0" y="21558"/>
                <wp:lineTo x="21536" y="21558"/>
                <wp:lineTo x="2153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159" cy="9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251BF" w14:textId="66D9E8ED" w:rsidR="006A1F3F" w:rsidRDefault="006A1F3F">
      <w:r w:rsidRPr="006A1F3F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F5EE460" wp14:editId="51F9F743">
            <wp:simplePos x="0" y="0"/>
            <wp:positionH relativeFrom="column">
              <wp:posOffset>-418305</wp:posOffset>
            </wp:positionH>
            <wp:positionV relativeFrom="paragraph">
              <wp:posOffset>0</wp:posOffset>
            </wp:positionV>
            <wp:extent cx="6797515" cy="10345387"/>
            <wp:effectExtent l="0" t="0" r="3810" b="0"/>
            <wp:wrapTight wrapText="bothSides">
              <wp:wrapPolygon edited="0">
                <wp:start x="0" y="0"/>
                <wp:lineTo x="0" y="21559"/>
                <wp:lineTo x="21552" y="21559"/>
                <wp:lineTo x="2155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944" cy="1035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9C003" w14:textId="235DF7B3" w:rsidR="006A1F3F" w:rsidRDefault="006A1F3F">
      <w:r w:rsidRPr="006A1F3F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4483519" wp14:editId="30F29ABE">
            <wp:simplePos x="0" y="0"/>
            <wp:positionH relativeFrom="column">
              <wp:posOffset>-200025</wp:posOffset>
            </wp:positionH>
            <wp:positionV relativeFrom="paragraph">
              <wp:posOffset>74</wp:posOffset>
            </wp:positionV>
            <wp:extent cx="6276695" cy="9422691"/>
            <wp:effectExtent l="0" t="0" r="0" b="7620"/>
            <wp:wrapTight wrapText="bothSides">
              <wp:wrapPolygon edited="0">
                <wp:start x="0" y="0"/>
                <wp:lineTo x="0" y="21574"/>
                <wp:lineTo x="21504" y="21574"/>
                <wp:lineTo x="2150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783" cy="942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45030" w14:textId="4F2711EF" w:rsidR="006A1F3F" w:rsidRDefault="006A1F3F">
      <w:r w:rsidRPr="006A1F3F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DB0C0EB" wp14:editId="6B4F403E">
            <wp:simplePos x="0" y="0"/>
            <wp:positionH relativeFrom="column">
              <wp:posOffset>-95250</wp:posOffset>
            </wp:positionH>
            <wp:positionV relativeFrom="paragraph">
              <wp:posOffset>104</wp:posOffset>
            </wp:positionV>
            <wp:extent cx="6276974" cy="9366781"/>
            <wp:effectExtent l="0" t="0" r="0" b="6350"/>
            <wp:wrapTight wrapText="bothSides">
              <wp:wrapPolygon edited="0">
                <wp:start x="0" y="0"/>
                <wp:lineTo x="0" y="21571"/>
                <wp:lineTo x="21504" y="21571"/>
                <wp:lineTo x="2150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79" cy="936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52722" w14:textId="6E9C3015" w:rsidR="006A1F3F" w:rsidRDefault="006A1F3F"/>
    <w:sectPr w:rsidR="006A1F3F" w:rsidSect="005E5094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F3F"/>
    <w:rsid w:val="004938AC"/>
    <w:rsid w:val="005E5094"/>
    <w:rsid w:val="006A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D00CA"/>
  <w15:chartTrackingRefBased/>
  <w15:docId w15:val="{AC40553B-586B-4078-AA47-E742D8320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RPMASA Admin</dc:creator>
  <cp:keywords/>
  <dc:description/>
  <cp:lastModifiedBy>RPMASA Admin</cp:lastModifiedBy>
  <cp:revision>2</cp:revision>
  <dcterms:created xsi:type="dcterms:W3CDTF">2021-04-16T15:10:00Z</dcterms:created>
  <dcterms:modified xsi:type="dcterms:W3CDTF">2021-04-16T15:17:00Z</dcterms:modified>
</cp:coreProperties>
</file>